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BC42" w14:textId="7204D68B" w:rsidR="00DB499C" w:rsidRPr="00EC7E83" w:rsidRDefault="00DB499C" w:rsidP="00B36B20">
      <w:pPr>
        <w:pStyle w:val="pkt"/>
        <w:spacing w:before="0" w:after="120"/>
        <w:jc w:val="right"/>
        <w:rPr>
          <w:b/>
          <w:bCs/>
        </w:rPr>
      </w:pPr>
      <w:r w:rsidRPr="00EC7E83">
        <w:rPr>
          <w:b/>
          <w:bCs/>
        </w:rPr>
        <w:t>Załącznik nr 1</w:t>
      </w:r>
    </w:p>
    <w:p w14:paraId="2F861D26" w14:textId="77777777" w:rsidR="00DB499C" w:rsidRPr="00EC7E83" w:rsidRDefault="00DB499C" w:rsidP="00B36B20">
      <w:pPr>
        <w:spacing w:after="120"/>
        <w:rPr>
          <w:i/>
          <w:iCs/>
          <w:sz w:val="24"/>
          <w:szCs w:val="24"/>
        </w:rPr>
      </w:pPr>
      <w:r w:rsidRPr="00EC7E83">
        <w:rPr>
          <w:i/>
          <w:iCs/>
          <w:sz w:val="24"/>
          <w:szCs w:val="24"/>
        </w:rPr>
        <w:t>..................................................................................</w:t>
      </w:r>
    </w:p>
    <w:p w14:paraId="4719074E" w14:textId="77777777" w:rsidR="00DB499C" w:rsidRPr="00EC7E83" w:rsidRDefault="00DB499C" w:rsidP="00B36B20">
      <w:pPr>
        <w:spacing w:after="120"/>
        <w:ind w:firstLine="708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(pieczęć firmowa Wykonawcy)</w:t>
      </w:r>
    </w:p>
    <w:p w14:paraId="263A26A3" w14:textId="77777777" w:rsidR="00DB499C" w:rsidRPr="00EC7E83" w:rsidRDefault="00DB499C" w:rsidP="00B36B20">
      <w:pPr>
        <w:spacing w:after="120"/>
        <w:rPr>
          <w:sz w:val="24"/>
          <w:szCs w:val="24"/>
        </w:rPr>
      </w:pPr>
    </w:p>
    <w:p w14:paraId="1FE8F2E4" w14:textId="77777777" w:rsidR="00DB499C" w:rsidRPr="00EC7E83" w:rsidRDefault="00DB499C" w:rsidP="00B36B20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46BAC6BB" w14:textId="77777777" w:rsidR="00DB499C" w:rsidRPr="00EC7E83" w:rsidRDefault="00DB499C" w:rsidP="00B36B20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ul. Wojewódzka 19, 40 – 026 Katowice</w:t>
      </w:r>
    </w:p>
    <w:p w14:paraId="0666CCBA" w14:textId="77777777" w:rsidR="00DB499C" w:rsidRPr="00EC7E83" w:rsidRDefault="00DB499C" w:rsidP="00B36B20">
      <w:pPr>
        <w:spacing w:after="120"/>
        <w:jc w:val="center"/>
        <w:rPr>
          <w:b/>
          <w:bCs/>
          <w:sz w:val="24"/>
          <w:szCs w:val="24"/>
        </w:rPr>
      </w:pPr>
    </w:p>
    <w:p w14:paraId="30C8B86A" w14:textId="77777777" w:rsidR="00DB499C" w:rsidRPr="00EC7E83" w:rsidRDefault="00DB499C" w:rsidP="00B36B20">
      <w:pPr>
        <w:pStyle w:val="Nagwek1"/>
        <w:spacing w:after="120"/>
        <w:jc w:val="center"/>
        <w:rPr>
          <w:sz w:val="24"/>
          <w:szCs w:val="24"/>
        </w:rPr>
      </w:pPr>
      <w:r w:rsidRPr="00EC7E83">
        <w:rPr>
          <w:sz w:val="24"/>
          <w:szCs w:val="24"/>
        </w:rPr>
        <w:t>FORMULARZ OFERTOWY</w:t>
      </w:r>
    </w:p>
    <w:p w14:paraId="1F5780DE" w14:textId="77777777" w:rsidR="00DB499C" w:rsidRPr="00EC7E83" w:rsidRDefault="00DB499C" w:rsidP="00B36B20">
      <w:pPr>
        <w:spacing w:after="120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AF78DA0" w14:textId="77777777" w:rsidR="00DB499C" w:rsidRPr="00EC7E83" w:rsidRDefault="00DB499C" w:rsidP="00B36B20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(pełna  nazwa  Wykonawcy)</w:t>
      </w:r>
    </w:p>
    <w:p w14:paraId="0601302F" w14:textId="77777777" w:rsidR="00DB499C" w:rsidRPr="00EC7E83" w:rsidRDefault="00DB499C" w:rsidP="00B36B20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6A234B1" w14:textId="77777777" w:rsidR="00DB499C" w:rsidRPr="00EC7E83" w:rsidRDefault="00DB499C" w:rsidP="00B36B20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(dokładny  adres  siedziby  Wykonawcy)</w:t>
      </w:r>
    </w:p>
    <w:p w14:paraId="47CC5E4A" w14:textId="77777777" w:rsidR="00DB499C" w:rsidRPr="00EC7E83" w:rsidRDefault="00DB499C" w:rsidP="00B36B20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64A1D9E" w14:textId="77777777" w:rsidR="00DB499C" w:rsidRPr="00EC7E83" w:rsidRDefault="00DB499C" w:rsidP="00B36B20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(organ  rejestrowy  Wykonawcy  i  numer  rejestru)</w:t>
      </w:r>
    </w:p>
    <w:p w14:paraId="645EFCFB" w14:textId="77777777" w:rsidR="00DB499C" w:rsidRPr="00EC7E83" w:rsidRDefault="00DB499C" w:rsidP="00B36B20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NIP:        ................................................                                     </w:t>
      </w:r>
    </w:p>
    <w:p w14:paraId="2B1C0712" w14:textId="77777777" w:rsidR="00DB499C" w:rsidRPr="00EC7E83" w:rsidRDefault="00DB499C" w:rsidP="00B36B20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REGON: ................................................</w:t>
      </w:r>
    </w:p>
    <w:p w14:paraId="6D4807DE" w14:textId="16B5C05B" w:rsidR="00DB499C" w:rsidRPr="00EC7E83" w:rsidRDefault="00DB499C" w:rsidP="00B36B20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Odpowiadając na Zaproszenie do składania ofert w postępowaniu nr </w:t>
      </w:r>
      <w:r w:rsidR="00D022E8">
        <w:rPr>
          <w:sz w:val="24"/>
          <w:szCs w:val="24"/>
        </w:rPr>
        <w:t>Z</w:t>
      </w:r>
      <w:r w:rsidR="00D022E8" w:rsidRPr="00EC7E83">
        <w:rPr>
          <w:sz w:val="24"/>
          <w:szCs w:val="24"/>
        </w:rPr>
        <w:t>PI/024</w:t>
      </w:r>
      <w:r w:rsidR="00D022E8">
        <w:rPr>
          <w:sz w:val="24"/>
          <w:szCs w:val="24"/>
        </w:rPr>
        <w:t>/</w:t>
      </w:r>
      <w:r w:rsidR="00D022E8">
        <w:rPr>
          <w:b/>
          <w:bCs/>
          <w:sz w:val="24"/>
          <w:szCs w:val="24"/>
        </w:rPr>
        <w:t>704</w:t>
      </w:r>
      <w:r w:rsidR="00D022E8" w:rsidRPr="00EC7E83">
        <w:rPr>
          <w:sz w:val="24"/>
          <w:szCs w:val="24"/>
        </w:rPr>
        <w:t>/202</w:t>
      </w:r>
      <w:r w:rsidR="00D022E8">
        <w:rPr>
          <w:sz w:val="24"/>
          <w:szCs w:val="24"/>
        </w:rPr>
        <w:t>3</w:t>
      </w:r>
      <w:r w:rsidRPr="00EC7E83">
        <w:rPr>
          <w:sz w:val="24"/>
          <w:szCs w:val="24"/>
        </w:rPr>
        <w:t xml:space="preserve"> składam/y niniejszą ofertę na:</w:t>
      </w:r>
    </w:p>
    <w:p w14:paraId="7F62B0AD" w14:textId="77777777" w:rsidR="00DB499C" w:rsidRPr="00EC7E83" w:rsidRDefault="006F3F0F" w:rsidP="00B36B20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r w:rsidRPr="006F3F0F">
        <w:rPr>
          <w:b/>
          <w:bCs/>
          <w:i/>
          <w:iCs/>
          <w:sz w:val="24"/>
          <w:szCs w:val="24"/>
        </w:rPr>
        <w:t>Opracowanie dokumentacji projektowej dla zadania pn.: „Modernizacja wodociągu magistralnego DN500 mm relacji Czuchów-Żory”</w:t>
      </w:r>
    </w:p>
    <w:p w14:paraId="0820E5BF" w14:textId="77777777" w:rsidR="009022A4" w:rsidRPr="00EC7E83" w:rsidRDefault="009022A4" w:rsidP="00117A6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b/>
          <w:color w:val="000000"/>
          <w:sz w:val="24"/>
          <w:szCs w:val="24"/>
          <w:u w:val="single"/>
          <w:shd w:val="clear" w:color="auto" w:fill="FFFFFF"/>
        </w:rPr>
        <w:t>Cena ofertowa zamówienia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 (podana cyfrowo i słownie):</w:t>
      </w:r>
    </w:p>
    <w:p w14:paraId="711A7E77" w14:textId="77777777" w:rsidR="009022A4" w:rsidRPr="00EC7E83" w:rsidRDefault="009022A4" w:rsidP="00117A6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netto</w:t>
      </w:r>
      <w:r w:rsidR="00551A03"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4A3298" w:rsidRPr="00EC7E83">
        <w:rPr>
          <w:color w:val="000000"/>
          <w:sz w:val="24"/>
          <w:szCs w:val="24"/>
          <w:u w:val="single"/>
          <w:shd w:val="clear" w:color="auto" w:fill="FFFFFF"/>
        </w:rPr>
        <w:t>zamówienia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20729045" w14:textId="77777777" w:rsidR="009022A4" w:rsidRPr="00EC7E83" w:rsidRDefault="009022A4" w:rsidP="00117A6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6615766A" w14:textId="77777777" w:rsidR="009022A4" w:rsidRPr="00EC7E83" w:rsidRDefault="009022A4" w:rsidP="00117A6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Cena ofertowa (wartość netto + należny podatek VAT) </w:t>
      </w:r>
      <w:r w:rsidR="00E13DAD" w:rsidRPr="00EC7E83">
        <w:rPr>
          <w:color w:val="000000"/>
          <w:sz w:val="24"/>
          <w:szCs w:val="24"/>
          <w:u w:val="single"/>
          <w:shd w:val="clear" w:color="auto" w:fill="FFFFFF"/>
        </w:rPr>
        <w:t>zamówienia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</w:t>
      </w:r>
      <w:r w:rsidR="00AC37B4">
        <w:rPr>
          <w:color w:val="000000"/>
          <w:sz w:val="24"/>
          <w:szCs w:val="24"/>
          <w:shd w:val="clear" w:color="auto" w:fill="FFFFFF"/>
        </w:rPr>
        <w:t>....</w:t>
      </w:r>
      <w:r w:rsidRPr="00EC7E83">
        <w:rPr>
          <w:color w:val="000000"/>
          <w:sz w:val="24"/>
          <w:szCs w:val="24"/>
          <w:shd w:val="clear" w:color="auto" w:fill="FFFFFF"/>
        </w:rPr>
        <w:t>.......... zł</w:t>
      </w:r>
    </w:p>
    <w:p w14:paraId="606CA80F" w14:textId="77777777" w:rsidR="009022A4" w:rsidRPr="00EC7E83" w:rsidRDefault="009022A4" w:rsidP="00117A6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43782256" w14:textId="77777777" w:rsidR="009022A4" w:rsidRPr="00EC7E83" w:rsidRDefault="00105B1F" w:rsidP="00117A64">
      <w:pPr>
        <w:spacing w:after="120"/>
        <w:ind w:left="28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na które</w:t>
      </w:r>
      <w:r w:rsidR="009022A4" w:rsidRPr="00EC7E83">
        <w:rPr>
          <w:color w:val="000000"/>
          <w:sz w:val="24"/>
          <w:szCs w:val="24"/>
          <w:shd w:val="clear" w:color="auto" w:fill="FFFFFF"/>
        </w:rPr>
        <w:t xml:space="preserve"> składają się:</w:t>
      </w:r>
    </w:p>
    <w:p w14:paraId="72CA23BE" w14:textId="77777777" w:rsidR="009022A4" w:rsidRPr="00EC7E83" w:rsidRDefault="009022A4" w:rsidP="00117A6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1)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netto za wykonanie kompletnej dokumentacji projektow</w:t>
      </w:r>
      <w:r w:rsidR="006A074E" w:rsidRPr="00EC7E83">
        <w:rPr>
          <w:color w:val="000000"/>
          <w:sz w:val="24"/>
          <w:szCs w:val="24"/>
          <w:u w:val="single"/>
          <w:shd w:val="clear" w:color="auto" w:fill="FFFFFF"/>
        </w:rPr>
        <w:t>ej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>:</w:t>
      </w:r>
      <w:r w:rsidR="00815320"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EC7E83">
        <w:rPr>
          <w:color w:val="000000"/>
          <w:sz w:val="24"/>
          <w:szCs w:val="24"/>
          <w:shd w:val="clear" w:color="auto" w:fill="FFFFFF"/>
        </w:rPr>
        <w:t>.............................. zł</w:t>
      </w:r>
    </w:p>
    <w:p w14:paraId="4FCA1C72" w14:textId="77777777" w:rsidR="009022A4" w:rsidRPr="00EC7E83" w:rsidRDefault="009022A4" w:rsidP="00117A6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17B214F6" w14:textId="77777777" w:rsidR="009022A4" w:rsidRPr="00EC7E83" w:rsidRDefault="009022A4" w:rsidP="00117A6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wykonanie kompletnej dokumentacji projektow</w:t>
      </w:r>
      <w:r w:rsidR="005B2940" w:rsidRPr="00EC7E83">
        <w:rPr>
          <w:color w:val="000000"/>
          <w:sz w:val="24"/>
          <w:szCs w:val="24"/>
          <w:u w:val="single"/>
          <w:shd w:val="clear" w:color="auto" w:fill="FFFFFF"/>
        </w:rPr>
        <w:t>ej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>: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 ...................</w:t>
      </w:r>
      <w:r w:rsidR="00AC37B4">
        <w:rPr>
          <w:color w:val="000000"/>
          <w:sz w:val="24"/>
          <w:szCs w:val="24"/>
          <w:shd w:val="clear" w:color="auto" w:fill="FFFFFF"/>
        </w:rPr>
        <w:t>...</w:t>
      </w:r>
      <w:r w:rsidRPr="00EC7E83">
        <w:rPr>
          <w:color w:val="000000"/>
          <w:sz w:val="24"/>
          <w:szCs w:val="24"/>
          <w:shd w:val="clear" w:color="auto" w:fill="FFFFFF"/>
        </w:rPr>
        <w:t>........... zł</w:t>
      </w:r>
    </w:p>
    <w:p w14:paraId="25DAE927" w14:textId="77777777" w:rsidR="00DB499C" w:rsidRPr="00EC7E83" w:rsidRDefault="009022A4" w:rsidP="00117A64">
      <w:pPr>
        <w:spacing w:after="120"/>
        <w:ind w:left="-142" w:firstLine="172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5A2F3118" w14:textId="77777777" w:rsidR="00214854" w:rsidRPr="00EC7E83" w:rsidRDefault="00214854" w:rsidP="00117A6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bCs/>
          <w:color w:val="000000"/>
          <w:sz w:val="24"/>
          <w:szCs w:val="24"/>
          <w:shd w:val="clear" w:color="auto" w:fill="FFFFFF"/>
        </w:rPr>
        <w:t xml:space="preserve">2)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>Wa</w:t>
      </w:r>
      <w:r w:rsidR="006B123B" w:rsidRPr="00EC7E83">
        <w:rPr>
          <w:color w:val="000000"/>
          <w:sz w:val="24"/>
          <w:szCs w:val="24"/>
          <w:u w:val="single"/>
          <w:shd w:val="clear" w:color="auto" w:fill="FFFFFF"/>
        </w:rPr>
        <w:t>rtość netto za pełnienie nadzorów autorskich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 o łącznej wysokości (5 nadzorów) nie większej niż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5F7B3AD6" w14:textId="77777777" w:rsidR="00214854" w:rsidRPr="00EC7E83" w:rsidRDefault="00214854" w:rsidP="00117A64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158D0AC6" w14:textId="77777777" w:rsidR="00214854" w:rsidRPr="00EC7E83" w:rsidRDefault="00214854" w:rsidP="00117A64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</w:t>
      </w:r>
      <w:r w:rsidR="00E714FA" w:rsidRPr="00EC7E83">
        <w:rPr>
          <w:color w:val="000000"/>
          <w:sz w:val="24"/>
          <w:szCs w:val="24"/>
          <w:u w:val="single"/>
          <w:shd w:val="clear" w:color="auto" w:fill="FFFFFF"/>
        </w:rPr>
        <w:t>tość brutto za pełnienie nadzorów autorskich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 o łącznej wysokości </w:t>
      </w:r>
      <w:r w:rsidR="00E714FA"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(5 nadzorów)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>nie większej niż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5EE2F80A" w14:textId="77777777" w:rsidR="00214854" w:rsidRPr="00EC7E83" w:rsidRDefault="00214854" w:rsidP="00117A64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4452749E" w14:textId="77777777" w:rsidR="00214854" w:rsidRPr="00EC7E83" w:rsidRDefault="00214854" w:rsidP="00117A64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lastRenderedPageBreak/>
        <w:t>przy czym, wartość netto za pełnienie 1 nadzoru autorskiego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</w:t>
      </w:r>
      <w:r w:rsidR="00AC37B4">
        <w:rPr>
          <w:color w:val="000000"/>
          <w:sz w:val="24"/>
          <w:szCs w:val="24"/>
          <w:shd w:val="clear" w:color="auto" w:fill="FFFFFF"/>
        </w:rPr>
        <w:t>...............</w:t>
      </w:r>
      <w:r w:rsidRPr="00EC7E83">
        <w:rPr>
          <w:color w:val="000000"/>
          <w:sz w:val="24"/>
          <w:szCs w:val="24"/>
          <w:shd w:val="clear" w:color="auto" w:fill="FFFFFF"/>
        </w:rPr>
        <w:t>....... zł</w:t>
      </w:r>
    </w:p>
    <w:p w14:paraId="2A50BB33" w14:textId="77777777" w:rsidR="00214854" w:rsidRPr="00EC7E83" w:rsidRDefault="00214854" w:rsidP="00117A64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762A5948" w14:textId="77777777" w:rsidR="00214854" w:rsidRPr="00EC7E83" w:rsidRDefault="00214854" w:rsidP="00117A64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pełnienie 1 nadzoru autorskiego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51B0237B" w14:textId="77777777" w:rsidR="00815320" w:rsidRPr="00EC7E83" w:rsidRDefault="00214854" w:rsidP="00117A64">
      <w:pPr>
        <w:spacing w:after="120"/>
        <w:ind w:left="-142" w:firstLine="172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6D4DF721" w14:textId="77777777" w:rsidR="00D7778B" w:rsidRPr="00EC7E83" w:rsidRDefault="00D7778B" w:rsidP="00117A6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bookmarkStart w:id="0" w:name="_Hlk67397335"/>
      <w:r w:rsidRPr="00EC7E83">
        <w:rPr>
          <w:color w:val="000000"/>
          <w:sz w:val="24"/>
          <w:szCs w:val="24"/>
          <w:shd w:val="clear" w:color="auto" w:fill="FFFFFF"/>
        </w:rPr>
        <w:t xml:space="preserve">3)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netto z tytułu przeniesienia autorskich praw majątkowych: </w:t>
      </w:r>
      <w:r w:rsidR="003613CF" w:rsidRPr="00EC7E83">
        <w:rPr>
          <w:color w:val="000000"/>
          <w:sz w:val="24"/>
          <w:szCs w:val="24"/>
          <w:shd w:val="clear" w:color="auto" w:fill="FFFFFF"/>
        </w:rPr>
        <w:t>1.</w:t>
      </w:r>
      <w:r w:rsidR="00EB3508" w:rsidRPr="00EC7E83">
        <w:rPr>
          <w:color w:val="000000"/>
          <w:sz w:val="24"/>
          <w:szCs w:val="24"/>
          <w:shd w:val="clear" w:color="auto" w:fill="FFFFFF"/>
        </w:rPr>
        <w:t>00</w:t>
      </w:r>
      <w:r w:rsidR="003613CF" w:rsidRPr="00EC7E83">
        <w:rPr>
          <w:color w:val="000000"/>
          <w:sz w:val="24"/>
          <w:szCs w:val="24"/>
          <w:shd w:val="clear" w:color="auto" w:fill="FFFFFF"/>
        </w:rPr>
        <w:t>0,00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 zł</w:t>
      </w:r>
    </w:p>
    <w:p w14:paraId="630E97D6" w14:textId="77777777" w:rsidR="00D7778B" w:rsidRPr="00EC7E83" w:rsidRDefault="00D7778B" w:rsidP="00117A6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</w:t>
      </w:r>
      <w:r w:rsidR="003613CF" w:rsidRPr="00EC7E83">
        <w:rPr>
          <w:color w:val="000000"/>
          <w:sz w:val="24"/>
          <w:szCs w:val="24"/>
          <w:shd w:val="clear" w:color="auto" w:fill="FFFFFF"/>
        </w:rPr>
        <w:t xml:space="preserve"> </w:t>
      </w:r>
      <w:r w:rsidR="003613CF" w:rsidRPr="00045C9A">
        <w:rPr>
          <w:i/>
          <w:iCs/>
          <w:color w:val="000000"/>
          <w:sz w:val="24"/>
          <w:szCs w:val="24"/>
          <w:shd w:val="clear" w:color="auto" w:fill="FFFFFF"/>
        </w:rPr>
        <w:t xml:space="preserve">jeden tysiąc </w:t>
      </w:r>
      <w:r w:rsidRPr="00045C9A">
        <w:rPr>
          <w:i/>
          <w:iCs/>
          <w:color w:val="000000"/>
          <w:sz w:val="24"/>
          <w:szCs w:val="24"/>
          <w:shd w:val="clear" w:color="auto" w:fill="FFFFFF"/>
        </w:rPr>
        <w:t>zł</w:t>
      </w:r>
      <w:r w:rsidR="00AC37B4" w:rsidRPr="00045C9A">
        <w:rPr>
          <w:i/>
          <w:iCs/>
          <w:color w:val="000000"/>
          <w:sz w:val="24"/>
          <w:szCs w:val="24"/>
          <w:shd w:val="clear" w:color="auto" w:fill="FFFFFF"/>
        </w:rPr>
        <w:t xml:space="preserve"> 00/100</w:t>
      </w:r>
      <w:r w:rsidRPr="00EC7E83">
        <w:rPr>
          <w:color w:val="000000"/>
          <w:sz w:val="24"/>
          <w:szCs w:val="24"/>
          <w:shd w:val="clear" w:color="auto" w:fill="FFFFFF"/>
        </w:rPr>
        <w:t>)</w:t>
      </w:r>
    </w:p>
    <w:p w14:paraId="41E3C77B" w14:textId="77777777" w:rsidR="00D7778B" w:rsidRPr="00EC7E83" w:rsidRDefault="00D7778B" w:rsidP="00117A6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 tytułu przeniesienia autorskich praw majątkowych: </w:t>
      </w:r>
      <w:r w:rsidR="003613CF" w:rsidRPr="00EC7E83">
        <w:rPr>
          <w:color w:val="000000"/>
          <w:sz w:val="24"/>
          <w:szCs w:val="24"/>
          <w:shd w:val="clear" w:color="auto" w:fill="FFFFFF"/>
        </w:rPr>
        <w:t>1.230</w:t>
      </w:r>
      <w:r w:rsidR="00EB3508" w:rsidRPr="00EC7E83">
        <w:rPr>
          <w:color w:val="000000"/>
          <w:sz w:val="24"/>
          <w:szCs w:val="24"/>
          <w:shd w:val="clear" w:color="auto" w:fill="FFFFFF"/>
        </w:rPr>
        <w:t xml:space="preserve">,00 </w:t>
      </w:r>
      <w:r w:rsidRPr="00EC7E83">
        <w:rPr>
          <w:color w:val="000000"/>
          <w:sz w:val="24"/>
          <w:szCs w:val="24"/>
          <w:shd w:val="clear" w:color="auto" w:fill="FFFFFF"/>
        </w:rPr>
        <w:t>zł</w:t>
      </w:r>
    </w:p>
    <w:p w14:paraId="5A68923F" w14:textId="77777777" w:rsidR="00D7778B" w:rsidRDefault="00D7778B" w:rsidP="00117A64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(słownie: </w:t>
      </w:r>
      <w:r w:rsidR="003613CF" w:rsidRPr="00045C9A">
        <w:rPr>
          <w:i/>
          <w:iCs/>
          <w:color w:val="000000"/>
          <w:sz w:val="24"/>
          <w:szCs w:val="24"/>
          <w:shd w:val="clear" w:color="auto" w:fill="FFFFFF"/>
        </w:rPr>
        <w:t xml:space="preserve">jeden tysiąc dwieście trzydzieści </w:t>
      </w:r>
      <w:r w:rsidRPr="00045C9A">
        <w:rPr>
          <w:i/>
          <w:iCs/>
          <w:color w:val="000000"/>
          <w:sz w:val="24"/>
          <w:szCs w:val="24"/>
          <w:shd w:val="clear" w:color="auto" w:fill="FFFFFF"/>
        </w:rPr>
        <w:t>zł</w:t>
      </w:r>
      <w:r w:rsidR="00AC37B4" w:rsidRPr="00045C9A">
        <w:rPr>
          <w:i/>
          <w:iCs/>
          <w:color w:val="000000"/>
          <w:sz w:val="24"/>
          <w:szCs w:val="24"/>
          <w:shd w:val="clear" w:color="auto" w:fill="FFFFFF"/>
        </w:rPr>
        <w:t xml:space="preserve"> 00/100</w:t>
      </w:r>
      <w:r w:rsidRPr="00EC7E83">
        <w:rPr>
          <w:color w:val="000000"/>
          <w:sz w:val="24"/>
          <w:szCs w:val="24"/>
          <w:shd w:val="clear" w:color="auto" w:fill="FFFFFF"/>
        </w:rPr>
        <w:t>)</w:t>
      </w:r>
    </w:p>
    <w:bookmarkEnd w:id="0"/>
    <w:p w14:paraId="78BF6F8C" w14:textId="77777777" w:rsidR="00AC37B4" w:rsidRDefault="00DB499C" w:rsidP="00045C9A">
      <w:pPr>
        <w:spacing w:before="120" w:after="120"/>
        <w:jc w:val="both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 xml:space="preserve">Termin wykonania zamówienia: </w:t>
      </w:r>
      <w:r w:rsidRPr="00EC7E83">
        <w:rPr>
          <w:sz w:val="24"/>
          <w:szCs w:val="24"/>
        </w:rPr>
        <w:t xml:space="preserve">do </w:t>
      </w:r>
      <w:r w:rsidR="006F3F0F">
        <w:rPr>
          <w:b/>
          <w:bCs/>
          <w:sz w:val="24"/>
          <w:szCs w:val="24"/>
        </w:rPr>
        <w:t>31 grudnia 2023</w:t>
      </w:r>
      <w:r w:rsidR="00781A58">
        <w:rPr>
          <w:b/>
          <w:bCs/>
          <w:sz w:val="24"/>
          <w:szCs w:val="24"/>
        </w:rPr>
        <w:t xml:space="preserve"> roku.</w:t>
      </w:r>
      <w:r w:rsidRPr="00EC7E83">
        <w:rPr>
          <w:sz w:val="24"/>
          <w:szCs w:val="24"/>
        </w:rPr>
        <w:t xml:space="preserve"> </w:t>
      </w:r>
    </w:p>
    <w:p w14:paraId="632746F1" w14:textId="77777777" w:rsidR="00DB499C" w:rsidRPr="00EC7E83" w:rsidRDefault="00DB499C" w:rsidP="00045C9A">
      <w:pPr>
        <w:spacing w:before="120" w:after="120"/>
        <w:jc w:val="both"/>
        <w:rPr>
          <w:sz w:val="24"/>
          <w:szCs w:val="24"/>
        </w:rPr>
      </w:pPr>
      <w:r w:rsidRPr="00EC7E83">
        <w:rPr>
          <w:b/>
          <w:sz w:val="24"/>
          <w:szCs w:val="24"/>
        </w:rPr>
        <w:t>Warunki płatności:</w:t>
      </w:r>
      <w:r w:rsidRPr="00EC7E83">
        <w:rPr>
          <w:sz w:val="24"/>
          <w:szCs w:val="24"/>
        </w:rPr>
        <w:t xml:space="preserve"> 30 dni od daty otrzymania faktury VAT przez Zamawiającego.</w:t>
      </w:r>
    </w:p>
    <w:p w14:paraId="74D979C4" w14:textId="77777777" w:rsidR="00DB499C" w:rsidRPr="00EC7E83" w:rsidRDefault="00DB499C" w:rsidP="00045C9A">
      <w:pPr>
        <w:spacing w:before="120" w:after="120"/>
        <w:jc w:val="both"/>
        <w:rPr>
          <w:b/>
          <w:sz w:val="24"/>
          <w:szCs w:val="24"/>
        </w:rPr>
      </w:pPr>
      <w:r w:rsidRPr="00EC7E83">
        <w:rPr>
          <w:b/>
          <w:sz w:val="24"/>
          <w:szCs w:val="24"/>
        </w:rPr>
        <w:t xml:space="preserve">Okres udzielonej rękojmi i gwarancji: </w:t>
      </w:r>
      <w:r w:rsidR="00054429" w:rsidRPr="00EC7E83">
        <w:rPr>
          <w:color w:val="000000"/>
          <w:sz w:val="24"/>
          <w:szCs w:val="24"/>
          <w:shd w:val="clear" w:color="auto" w:fill="FFFFFF"/>
        </w:rPr>
        <w:t xml:space="preserve">Wykonawca udziela Zamawiającemu rękojmi za wady przedmiotu umowy na </w:t>
      </w:r>
      <w:r w:rsidR="00054429" w:rsidRPr="00EC7E83">
        <w:rPr>
          <w:b/>
          <w:color w:val="000000"/>
          <w:sz w:val="24"/>
          <w:szCs w:val="24"/>
          <w:shd w:val="clear" w:color="auto" w:fill="FFFFFF"/>
        </w:rPr>
        <w:t>okres 36 miesięcy</w:t>
      </w:r>
      <w:r w:rsidR="00054429" w:rsidRPr="00EC7E83">
        <w:rPr>
          <w:color w:val="000000"/>
          <w:sz w:val="24"/>
          <w:szCs w:val="24"/>
          <w:shd w:val="clear" w:color="auto" w:fill="FFFFFF"/>
        </w:rPr>
        <w:t>, liczony od dnia następnego po dniu podpisania przez Strony protokołu z odbioru kompletnej dokumentacji projektow</w:t>
      </w:r>
      <w:r w:rsidR="003171A4" w:rsidRPr="00EC7E83">
        <w:rPr>
          <w:color w:val="000000"/>
          <w:sz w:val="24"/>
          <w:szCs w:val="24"/>
          <w:shd w:val="clear" w:color="auto" w:fill="FFFFFF"/>
        </w:rPr>
        <w:t>ej potwierdzający</w:t>
      </w:r>
      <w:r w:rsidR="00054429" w:rsidRPr="00EC7E83">
        <w:rPr>
          <w:color w:val="000000"/>
          <w:sz w:val="24"/>
          <w:szCs w:val="24"/>
          <w:shd w:val="clear" w:color="auto" w:fill="FFFFFF"/>
        </w:rPr>
        <w:t xml:space="preserve"> prawidłowe wykonanie przedmiotu umowy bez wad, jednakże nie krócej niż do dnia odbioru końcowego robót realizowanych na podstawie dokume</w:t>
      </w:r>
      <w:r w:rsidR="00DD2A9E" w:rsidRPr="00EC7E83">
        <w:rPr>
          <w:color w:val="000000"/>
          <w:sz w:val="24"/>
          <w:szCs w:val="24"/>
          <w:shd w:val="clear" w:color="auto" w:fill="FFFFFF"/>
        </w:rPr>
        <w:t>ntacji projektowej</w:t>
      </w:r>
      <w:r w:rsidR="00054429" w:rsidRPr="00EC7E83">
        <w:rPr>
          <w:color w:val="000000"/>
          <w:sz w:val="24"/>
          <w:szCs w:val="24"/>
          <w:shd w:val="clear" w:color="auto" w:fill="FFFFFF"/>
        </w:rPr>
        <w:t>.</w:t>
      </w:r>
    </w:p>
    <w:p w14:paraId="56215BD3" w14:textId="77777777" w:rsidR="00DB499C" w:rsidRPr="00EC7E83" w:rsidRDefault="00DB499C" w:rsidP="00045C9A">
      <w:pPr>
        <w:spacing w:before="120" w:after="120"/>
        <w:jc w:val="both"/>
        <w:rPr>
          <w:b/>
          <w:sz w:val="24"/>
          <w:szCs w:val="24"/>
        </w:rPr>
      </w:pPr>
      <w:r w:rsidRPr="00EC7E83">
        <w:rPr>
          <w:b/>
          <w:sz w:val="24"/>
          <w:szCs w:val="24"/>
        </w:rPr>
        <w:t>Niniejszym oświadczam, że;</w:t>
      </w:r>
    </w:p>
    <w:p w14:paraId="58CC7ECC" w14:textId="77777777" w:rsidR="00DB499C" w:rsidRPr="00EC7E83" w:rsidRDefault="00DB499C" w:rsidP="00EB7D84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zapoznałem/liśmy się z warunkami zamówienia i przyjmuję/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je bez zastrzeżeń.</w:t>
      </w:r>
    </w:p>
    <w:p w14:paraId="38294D73" w14:textId="77777777" w:rsidR="00DB499C" w:rsidRPr="00EC7E83" w:rsidRDefault="00DB499C" w:rsidP="00EB7D84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zapoznałem/liśmy się z załączonym wzorem umowy i przyjmuję/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jego treść bez żadnych zastrzeżeń.</w:t>
      </w:r>
    </w:p>
    <w:p w14:paraId="238CF97D" w14:textId="77777777" w:rsidR="00DB499C" w:rsidRPr="00EC7E83" w:rsidRDefault="00DB499C" w:rsidP="00EB7D84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przedmiot oferty jest zgodny z przedmiotem zamówienia.</w:t>
      </w:r>
    </w:p>
    <w:p w14:paraId="724BF98A" w14:textId="77777777" w:rsidR="00DB499C" w:rsidRPr="00EC7E83" w:rsidRDefault="00DB499C" w:rsidP="00EB7D84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jestem/</w:t>
      </w:r>
      <w:proofErr w:type="spellStart"/>
      <w:r w:rsidRPr="00EC7E83">
        <w:rPr>
          <w:sz w:val="24"/>
          <w:szCs w:val="24"/>
        </w:rPr>
        <w:t>śmy</w:t>
      </w:r>
      <w:proofErr w:type="spellEnd"/>
      <w:r w:rsidRPr="00EC7E83">
        <w:rPr>
          <w:sz w:val="24"/>
          <w:szCs w:val="24"/>
        </w:rPr>
        <w:t xml:space="preserve"> związany/i niniejszą ofertą przez okres </w:t>
      </w:r>
      <w:r w:rsidR="00EB3508" w:rsidRPr="00EC7E83">
        <w:rPr>
          <w:b/>
          <w:sz w:val="24"/>
          <w:szCs w:val="24"/>
        </w:rPr>
        <w:t>6</w:t>
      </w:r>
      <w:r w:rsidRPr="00EC7E83">
        <w:rPr>
          <w:b/>
          <w:sz w:val="24"/>
          <w:szCs w:val="24"/>
        </w:rPr>
        <w:t>0 dni</w:t>
      </w:r>
      <w:r w:rsidRPr="00EC7E83">
        <w:rPr>
          <w:sz w:val="24"/>
          <w:szCs w:val="24"/>
        </w:rPr>
        <w:t xml:space="preserve">, licząc od dnia składania ofert podanego w zaproszeniu do </w:t>
      </w:r>
      <w:r w:rsidR="00B94C05" w:rsidRPr="00EC7E83">
        <w:rPr>
          <w:sz w:val="24"/>
          <w:szCs w:val="24"/>
        </w:rPr>
        <w:t>składania</w:t>
      </w:r>
      <w:r w:rsidRPr="00EC7E83">
        <w:rPr>
          <w:sz w:val="24"/>
          <w:szCs w:val="24"/>
        </w:rPr>
        <w:t xml:space="preserve"> ofert.</w:t>
      </w:r>
    </w:p>
    <w:p w14:paraId="67B107C2" w14:textId="77777777" w:rsidR="002424E5" w:rsidRPr="00EC7E83" w:rsidRDefault="002424E5" w:rsidP="00EB7D84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bCs/>
          <w:iCs/>
          <w:sz w:val="24"/>
          <w:szCs w:val="24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0D839B96" w14:textId="77777777" w:rsidR="00DB499C" w:rsidRPr="00EC7E83" w:rsidRDefault="00DB499C" w:rsidP="00AC37B4">
      <w:pPr>
        <w:spacing w:before="120" w:after="120"/>
        <w:jc w:val="both"/>
        <w:rPr>
          <w:i/>
          <w:iCs/>
          <w:sz w:val="24"/>
          <w:szCs w:val="24"/>
        </w:rPr>
      </w:pPr>
      <w:r w:rsidRPr="00EC7E83">
        <w:rPr>
          <w:i/>
          <w:iCs/>
          <w:sz w:val="24"/>
          <w:szCs w:val="24"/>
        </w:rPr>
        <w:t>Osoba do kontaktu: imię i nazwisko, nr telefonu (stacjonarny, komórkowy), adres e-mail</w:t>
      </w:r>
    </w:p>
    <w:p w14:paraId="18B33B8E" w14:textId="77777777" w:rsidR="00DB499C" w:rsidRPr="00EC7E83" w:rsidRDefault="00DB499C" w:rsidP="00B36B20">
      <w:pPr>
        <w:spacing w:after="120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…………………………………………………………………………………………………</w:t>
      </w:r>
    </w:p>
    <w:p w14:paraId="2F007A53" w14:textId="77777777" w:rsidR="00DB499C" w:rsidRPr="00EC7E83" w:rsidRDefault="00DB499C" w:rsidP="00B36B20">
      <w:pPr>
        <w:spacing w:after="120"/>
        <w:rPr>
          <w:sz w:val="24"/>
          <w:szCs w:val="24"/>
        </w:rPr>
      </w:pPr>
    </w:p>
    <w:p w14:paraId="40617D6C" w14:textId="77777777" w:rsidR="00DB499C" w:rsidRPr="00EC7E83" w:rsidRDefault="00DB499C" w:rsidP="00B36B20">
      <w:pPr>
        <w:pStyle w:val="Tekstpodstawowy2"/>
        <w:spacing w:line="240" w:lineRule="auto"/>
        <w:rPr>
          <w:sz w:val="24"/>
          <w:szCs w:val="24"/>
        </w:rPr>
      </w:pPr>
    </w:p>
    <w:p w14:paraId="771565B5" w14:textId="77777777" w:rsidR="00DB499C" w:rsidRPr="00EC7E83" w:rsidRDefault="00DB499C" w:rsidP="00B36B20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0AEBC9EB" w14:textId="77777777" w:rsidR="00DB499C" w:rsidRPr="00EC7E83" w:rsidRDefault="00DB499C" w:rsidP="002B6EF1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 xml:space="preserve">podpis  osoby/osób/ uprawnionej </w:t>
      </w:r>
    </w:p>
    <w:p w14:paraId="12ADE4E9" w14:textId="77777777" w:rsidR="00C15125" w:rsidRPr="00EC7E83" w:rsidRDefault="00C15125" w:rsidP="002B6EF1">
      <w:pPr>
        <w:pStyle w:val="Tekstpodstawowy2"/>
        <w:spacing w:line="240" w:lineRule="auto"/>
        <w:jc w:val="right"/>
        <w:rPr>
          <w:b/>
          <w:bCs/>
          <w:sz w:val="24"/>
          <w:szCs w:val="24"/>
        </w:rPr>
      </w:pPr>
    </w:p>
    <w:p w14:paraId="34337C63" w14:textId="77777777" w:rsidR="00C15125" w:rsidRPr="002C2A08" w:rsidRDefault="00C15125" w:rsidP="00C15125">
      <w:pPr>
        <w:pStyle w:val="Tekstpodstawowy2"/>
        <w:spacing w:line="240" w:lineRule="auto"/>
        <w:jc w:val="both"/>
        <w:rPr>
          <w:bCs/>
          <w:iCs/>
        </w:rPr>
      </w:pPr>
      <w:r w:rsidRPr="002C2A08">
        <w:rPr>
          <w:bCs/>
          <w:iCs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637AF38" w14:textId="77777777" w:rsidR="00C15125" w:rsidRPr="002C2A08" w:rsidRDefault="00C15125" w:rsidP="00C15125">
      <w:pPr>
        <w:pStyle w:val="Tekstpodstawowy2"/>
        <w:spacing w:line="240" w:lineRule="auto"/>
        <w:jc w:val="both"/>
        <w:rPr>
          <w:vertAlign w:val="subscript"/>
        </w:rPr>
      </w:pPr>
      <w:r w:rsidRPr="002C2A08">
        <w:rPr>
          <w:bCs/>
          <w:i/>
          <w:iCs/>
        </w:rPr>
        <w:t>**</w:t>
      </w:r>
      <w:r w:rsidRPr="002C2A08">
        <w:rPr>
          <w:bCs/>
          <w:iCs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1149B53D" w14:textId="77777777" w:rsidR="00DB499C" w:rsidRPr="00EC7E83" w:rsidRDefault="00CC60E0" w:rsidP="002B6EF1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 w:rsidRPr="00EC7E83">
        <w:rPr>
          <w:b/>
          <w:bCs/>
          <w:sz w:val="24"/>
          <w:szCs w:val="24"/>
        </w:rPr>
        <w:br w:type="page"/>
      </w:r>
      <w:bookmarkStart w:id="1" w:name="_Hlk66085368"/>
      <w:r w:rsidR="00DB499C" w:rsidRPr="00EC7E83">
        <w:rPr>
          <w:b/>
          <w:bCs/>
          <w:sz w:val="24"/>
          <w:szCs w:val="24"/>
        </w:rPr>
        <w:lastRenderedPageBreak/>
        <w:t>Załącznik nr 2</w:t>
      </w:r>
    </w:p>
    <w:p w14:paraId="53BA99FC" w14:textId="77777777" w:rsidR="00DB499C" w:rsidRPr="00EC7E83" w:rsidRDefault="00DB499C" w:rsidP="00B36B20">
      <w:pPr>
        <w:spacing w:after="120"/>
        <w:jc w:val="right"/>
        <w:rPr>
          <w:sz w:val="24"/>
          <w:szCs w:val="24"/>
        </w:rPr>
      </w:pPr>
    </w:p>
    <w:p w14:paraId="38B2348F" w14:textId="77777777" w:rsidR="00DB499C" w:rsidRPr="00EC7E83" w:rsidRDefault="00DB499C" w:rsidP="00B36B20">
      <w:pPr>
        <w:pStyle w:val="Tekstpodstawowy"/>
        <w:spacing w:after="120"/>
        <w:jc w:val="both"/>
      </w:pPr>
      <w:r w:rsidRPr="00EC7E83">
        <w:t>........................................................</w:t>
      </w:r>
    </w:p>
    <w:p w14:paraId="27972DE3" w14:textId="77777777" w:rsidR="00DB499C" w:rsidRPr="00EC7E83" w:rsidRDefault="00DB499C" w:rsidP="00B36B20">
      <w:pPr>
        <w:spacing w:after="120"/>
        <w:jc w:val="both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 xml:space="preserve">          (pieczęć firmowa  Wykonawcy)</w:t>
      </w:r>
    </w:p>
    <w:p w14:paraId="6DC8326E" w14:textId="77777777" w:rsidR="00DB499C" w:rsidRPr="00EC7E83" w:rsidRDefault="00DB499C" w:rsidP="00B36B20">
      <w:pPr>
        <w:spacing w:after="120"/>
        <w:jc w:val="both"/>
        <w:rPr>
          <w:sz w:val="24"/>
          <w:szCs w:val="24"/>
        </w:rPr>
      </w:pPr>
    </w:p>
    <w:p w14:paraId="3443A56A" w14:textId="77777777" w:rsidR="00DB499C" w:rsidRPr="00EC7E83" w:rsidRDefault="00DB499C" w:rsidP="00B36B20">
      <w:pPr>
        <w:spacing w:after="120"/>
        <w:jc w:val="both"/>
        <w:rPr>
          <w:sz w:val="24"/>
          <w:szCs w:val="24"/>
        </w:rPr>
      </w:pPr>
    </w:p>
    <w:p w14:paraId="222DAC4D" w14:textId="77777777" w:rsidR="00DB499C" w:rsidRPr="00EC7E83" w:rsidRDefault="00DB499C" w:rsidP="00B36B20">
      <w:pPr>
        <w:pStyle w:val="Nagwek2"/>
        <w:spacing w:before="0" w:after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C7E83">
        <w:rPr>
          <w:rFonts w:ascii="Times New Roman" w:hAnsi="Times New Roman" w:cs="Times New Roman"/>
          <w:i w:val="0"/>
          <w:iCs w:val="0"/>
          <w:sz w:val="24"/>
          <w:szCs w:val="24"/>
        </w:rPr>
        <w:t>OŚWIADCZENIE</w:t>
      </w:r>
    </w:p>
    <w:p w14:paraId="4D37C2D0" w14:textId="77777777" w:rsidR="00DB499C" w:rsidRPr="00EC7E83" w:rsidRDefault="00DB499C" w:rsidP="00B36B20">
      <w:pPr>
        <w:spacing w:after="120"/>
        <w:jc w:val="both"/>
        <w:rPr>
          <w:sz w:val="24"/>
          <w:szCs w:val="24"/>
        </w:rPr>
      </w:pPr>
    </w:p>
    <w:p w14:paraId="6F399248" w14:textId="77777777" w:rsidR="00DB499C" w:rsidRPr="00EC7E83" w:rsidRDefault="00DB499C" w:rsidP="00B36B20">
      <w:pPr>
        <w:spacing w:after="120"/>
        <w:jc w:val="both"/>
        <w:rPr>
          <w:sz w:val="24"/>
          <w:szCs w:val="24"/>
        </w:rPr>
      </w:pPr>
    </w:p>
    <w:p w14:paraId="0EADC381" w14:textId="21576705" w:rsidR="00DB499C" w:rsidRPr="00EC7E83" w:rsidRDefault="00DB499C" w:rsidP="00B36B20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="00D022E8">
        <w:rPr>
          <w:sz w:val="24"/>
          <w:szCs w:val="24"/>
        </w:rPr>
        <w:t>Z</w:t>
      </w:r>
      <w:r w:rsidR="00D022E8" w:rsidRPr="00EC7E83">
        <w:rPr>
          <w:sz w:val="24"/>
          <w:szCs w:val="24"/>
        </w:rPr>
        <w:t>PI/024</w:t>
      </w:r>
      <w:r w:rsidR="00D022E8">
        <w:rPr>
          <w:sz w:val="24"/>
          <w:szCs w:val="24"/>
        </w:rPr>
        <w:t>/</w:t>
      </w:r>
      <w:r w:rsidR="00D022E8">
        <w:rPr>
          <w:b/>
          <w:bCs/>
          <w:sz w:val="24"/>
          <w:szCs w:val="24"/>
        </w:rPr>
        <w:t>704</w:t>
      </w:r>
      <w:r w:rsidR="00D022E8" w:rsidRPr="00EC7E83">
        <w:rPr>
          <w:sz w:val="24"/>
          <w:szCs w:val="24"/>
        </w:rPr>
        <w:t>/202</w:t>
      </w:r>
      <w:r w:rsidR="00D022E8">
        <w:rPr>
          <w:sz w:val="24"/>
          <w:szCs w:val="24"/>
        </w:rPr>
        <w:t>3</w:t>
      </w:r>
      <w:r w:rsidRPr="00EC7E83">
        <w:rPr>
          <w:sz w:val="24"/>
          <w:szCs w:val="24"/>
        </w:rPr>
        <w:t xml:space="preserve"> na:</w:t>
      </w:r>
    </w:p>
    <w:p w14:paraId="3B31DC58" w14:textId="77777777" w:rsidR="00DB499C" w:rsidRPr="00EC7E83" w:rsidRDefault="00781A58" w:rsidP="00B36B20">
      <w:pPr>
        <w:spacing w:after="120"/>
        <w:jc w:val="center"/>
        <w:rPr>
          <w:b/>
          <w:bCs/>
          <w:color w:val="000000"/>
          <w:sz w:val="24"/>
          <w:szCs w:val="24"/>
        </w:rPr>
      </w:pPr>
      <w:r w:rsidRPr="00781A58">
        <w:rPr>
          <w:b/>
          <w:bCs/>
          <w:i/>
          <w:iCs/>
          <w:sz w:val="24"/>
          <w:szCs w:val="24"/>
        </w:rPr>
        <w:t>Opracowanie dokumentacji projektowej dla zadania pn.: „Modernizacja wodociągu magistralnego DN500 mm relacji Czuchów-Żory”</w:t>
      </w:r>
    </w:p>
    <w:p w14:paraId="02DEE374" w14:textId="77777777" w:rsidR="00DB499C" w:rsidRPr="00EC7E83" w:rsidRDefault="00DB499C" w:rsidP="00B36B20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 Oświadczam/y, że podmiot, który reprezentuję/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spełnia niżej określone wymagania</w:t>
      </w:r>
      <w:r w:rsidR="0045135E" w:rsidRPr="00EC7E83">
        <w:rPr>
          <w:sz w:val="24"/>
          <w:szCs w:val="24"/>
        </w:rPr>
        <w:t xml:space="preserve"> dotyczące</w:t>
      </w:r>
      <w:r w:rsidRPr="00EC7E83">
        <w:rPr>
          <w:sz w:val="24"/>
          <w:szCs w:val="24"/>
        </w:rPr>
        <w:t>:</w:t>
      </w:r>
    </w:p>
    <w:p w14:paraId="3BC8978E" w14:textId="77777777" w:rsidR="0045135E" w:rsidRPr="00EC7E83" w:rsidRDefault="0045135E" w:rsidP="0045135E">
      <w:pPr>
        <w:pStyle w:val="Tekstpodstawowy2"/>
        <w:numPr>
          <w:ilvl w:val="0"/>
          <w:numId w:val="2"/>
        </w:numPr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zdolności</w:t>
      </w:r>
      <w:r w:rsidR="009D7D2F" w:rsidRPr="00EC7E83">
        <w:rPr>
          <w:sz w:val="24"/>
          <w:szCs w:val="24"/>
        </w:rPr>
        <w:t xml:space="preserve"> do występowania w obrocie gospodarczym</w:t>
      </w:r>
      <w:r w:rsidRPr="00EC7E83">
        <w:rPr>
          <w:sz w:val="24"/>
          <w:szCs w:val="24"/>
        </w:rPr>
        <w:t>;</w:t>
      </w:r>
    </w:p>
    <w:p w14:paraId="196B0832" w14:textId="77777777" w:rsidR="00DB499C" w:rsidRPr="00EC7E83" w:rsidRDefault="00DB499C" w:rsidP="00B36B20">
      <w:pPr>
        <w:pStyle w:val="Tekstpodstawowy2"/>
        <w:numPr>
          <w:ilvl w:val="0"/>
          <w:numId w:val="2"/>
        </w:numPr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uprawnie</w:t>
      </w:r>
      <w:r w:rsidR="0045135E" w:rsidRPr="00EC7E83">
        <w:rPr>
          <w:sz w:val="24"/>
          <w:szCs w:val="24"/>
        </w:rPr>
        <w:t>ń</w:t>
      </w:r>
      <w:r w:rsidRPr="00EC7E83">
        <w:rPr>
          <w:sz w:val="24"/>
          <w:szCs w:val="24"/>
        </w:rPr>
        <w:t xml:space="preserve"> do </w:t>
      </w:r>
      <w:r w:rsidR="00652FDB" w:rsidRPr="00EC7E83">
        <w:rPr>
          <w:sz w:val="24"/>
          <w:szCs w:val="24"/>
        </w:rPr>
        <w:t xml:space="preserve">prowadzenia </w:t>
      </w:r>
      <w:r w:rsidRPr="00EC7E83">
        <w:rPr>
          <w:sz w:val="24"/>
          <w:szCs w:val="24"/>
        </w:rPr>
        <w:t>określonej działalności</w:t>
      </w:r>
      <w:r w:rsidR="009D7D2F" w:rsidRPr="00EC7E83">
        <w:rPr>
          <w:sz w:val="24"/>
          <w:szCs w:val="24"/>
        </w:rPr>
        <w:t xml:space="preserve"> gospodarczej</w:t>
      </w:r>
      <w:r w:rsidRPr="00EC7E83">
        <w:rPr>
          <w:sz w:val="24"/>
          <w:szCs w:val="24"/>
        </w:rPr>
        <w:t xml:space="preserve"> lub </w:t>
      </w:r>
      <w:r w:rsidR="009D7D2F" w:rsidRPr="00EC7E83">
        <w:rPr>
          <w:sz w:val="24"/>
          <w:szCs w:val="24"/>
        </w:rPr>
        <w:t>zawodowej</w:t>
      </w:r>
      <w:r w:rsidRPr="00EC7E83">
        <w:rPr>
          <w:sz w:val="24"/>
          <w:szCs w:val="24"/>
        </w:rPr>
        <w:t xml:space="preserve">, </w:t>
      </w:r>
      <w:r w:rsidR="009D7D2F" w:rsidRPr="00EC7E83">
        <w:rPr>
          <w:sz w:val="24"/>
          <w:szCs w:val="24"/>
        </w:rPr>
        <w:t>o ile nie wynika to z odrębnych przepisów</w:t>
      </w:r>
      <w:r w:rsidR="0045135E" w:rsidRPr="00EC7E83">
        <w:rPr>
          <w:sz w:val="24"/>
          <w:szCs w:val="24"/>
        </w:rPr>
        <w:t>;</w:t>
      </w:r>
    </w:p>
    <w:p w14:paraId="3A2615F8" w14:textId="77777777" w:rsidR="00117A64" w:rsidRDefault="0045135E" w:rsidP="00117A64">
      <w:pPr>
        <w:pStyle w:val="Tekstpodstawowy2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sytuacji ekonomicznej lub finansowej;</w:t>
      </w:r>
    </w:p>
    <w:p w14:paraId="6225A096" w14:textId="77777777" w:rsidR="00DB499C" w:rsidRPr="00117A64" w:rsidRDefault="0045135E" w:rsidP="00117A64">
      <w:pPr>
        <w:pStyle w:val="Tekstpodstawowy2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17A64">
        <w:rPr>
          <w:sz w:val="24"/>
          <w:szCs w:val="24"/>
        </w:rPr>
        <w:t xml:space="preserve">zdolności </w:t>
      </w:r>
      <w:r w:rsidR="00DB499C" w:rsidRPr="00117A64">
        <w:rPr>
          <w:sz w:val="24"/>
          <w:szCs w:val="24"/>
        </w:rPr>
        <w:t>techniczn</w:t>
      </w:r>
      <w:r w:rsidRPr="00117A64">
        <w:rPr>
          <w:sz w:val="24"/>
          <w:szCs w:val="24"/>
        </w:rPr>
        <w:t>ej</w:t>
      </w:r>
      <w:r w:rsidR="00DB499C" w:rsidRPr="00117A64">
        <w:rPr>
          <w:sz w:val="24"/>
          <w:szCs w:val="24"/>
        </w:rPr>
        <w:t xml:space="preserve"> </w:t>
      </w:r>
      <w:r w:rsidR="009D7D2F" w:rsidRPr="00117A64">
        <w:rPr>
          <w:sz w:val="24"/>
          <w:szCs w:val="24"/>
        </w:rPr>
        <w:t>lub zawodow</w:t>
      </w:r>
      <w:r w:rsidRPr="00117A64">
        <w:rPr>
          <w:sz w:val="24"/>
          <w:szCs w:val="24"/>
        </w:rPr>
        <w:t>ej;</w:t>
      </w:r>
    </w:p>
    <w:p w14:paraId="588E7DFF" w14:textId="77777777" w:rsidR="00DB499C" w:rsidRPr="00EC7E83" w:rsidRDefault="00DB499C" w:rsidP="00B36B20">
      <w:pPr>
        <w:pStyle w:val="Tekstpodstawowy2"/>
        <w:spacing w:line="240" w:lineRule="auto"/>
        <w:jc w:val="both"/>
        <w:rPr>
          <w:sz w:val="24"/>
          <w:szCs w:val="24"/>
        </w:rPr>
      </w:pPr>
    </w:p>
    <w:p w14:paraId="6D8481DE" w14:textId="77777777" w:rsidR="00DB499C" w:rsidRPr="00EC7E83" w:rsidRDefault="00DB499C" w:rsidP="00B36B20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0F770083" w14:textId="77777777" w:rsidR="00DB499C" w:rsidRPr="00EC7E83" w:rsidRDefault="00DB499C" w:rsidP="00B36B20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635B5391" w14:textId="77777777" w:rsidR="00DB499C" w:rsidRPr="00EC7E83" w:rsidRDefault="00DB499C" w:rsidP="00B36B20">
      <w:pPr>
        <w:pStyle w:val="Tekstpodstawowy2"/>
        <w:spacing w:line="240" w:lineRule="auto"/>
        <w:rPr>
          <w:sz w:val="24"/>
          <w:szCs w:val="24"/>
        </w:rPr>
      </w:pPr>
    </w:p>
    <w:p w14:paraId="41A1C16F" w14:textId="77777777" w:rsidR="00DB499C" w:rsidRPr="00EC7E83" w:rsidRDefault="00DB499C" w:rsidP="00B36B20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75869E68" w14:textId="77777777" w:rsidR="00DB499C" w:rsidRPr="00EC7E83" w:rsidRDefault="00DB499C" w:rsidP="00B36B20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4877E8E0" w14:textId="77777777" w:rsidR="00DB499C" w:rsidRPr="00EC7E83" w:rsidRDefault="00DB499C" w:rsidP="00B36B2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3B2DC533" w14:textId="77777777" w:rsidR="00DB499C" w:rsidRPr="00EC7E83" w:rsidRDefault="00DB499C" w:rsidP="00B36B2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5F2F79D" w14:textId="77777777" w:rsidR="00DB499C" w:rsidRPr="00EC7E83" w:rsidRDefault="00DB499C" w:rsidP="00B36B2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351223D1" w14:textId="77777777" w:rsidR="00DB499C" w:rsidRPr="00EC7E83" w:rsidRDefault="00DB499C" w:rsidP="00B36B2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3F4E457" w14:textId="77777777" w:rsidR="00DB499C" w:rsidRPr="00EC7E83" w:rsidRDefault="00DB499C" w:rsidP="00B36B2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34E8A829" w14:textId="77777777" w:rsidR="00DB499C" w:rsidRPr="00EC7E83" w:rsidRDefault="00DB499C" w:rsidP="00B36B2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C87FC78" w14:textId="77777777" w:rsidR="00B55E01" w:rsidRPr="002B6EF1" w:rsidRDefault="00251216" w:rsidP="00B55E01">
      <w:pPr>
        <w:pStyle w:val="Akapitzlist"/>
        <w:spacing w:after="160" w:line="259" w:lineRule="auto"/>
        <w:ind w:left="0"/>
        <w:jc w:val="right"/>
        <w:rPr>
          <w:vertAlign w:val="subscript"/>
        </w:rPr>
      </w:pPr>
      <w:r w:rsidRPr="00EC7E83">
        <w:rPr>
          <w:b/>
          <w:bCs/>
        </w:rPr>
        <w:br w:type="page"/>
      </w:r>
      <w:bookmarkStart w:id="2" w:name="_Hlk103147169"/>
      <w:bookmarkEnd w:id="1"/>
      <w:r w:rsidR="00B55E01" w:rsidRPr="004022FE">
        <w:rPr>
          <w:b/>
          <w:bCs/>
        </w:rPr>
        <w:lastRenderedPageBreak/>
        <w:t>Załącznik nr 2A</w:t>
      </w:r>
    </w:p>
    <w:p w14:paraId="67ED5DAF" w14:textId="77777777" w:rsidR="00B55E01" w:rsidRPr="00621476" w:rsidRDefault="00B55E01" w:rsidP="00B55E01">
      <w:pPr>
        <w:spacing w:after="120"/>
        <w:jc w:val="right"/>
        <w:rPr>
          <w:sz w:val="24"/>
          <w:szCs w:val="24"/>
        </w:rPr>
      </w:pPr>
    </w:p>
    <w:p w14:paraId="182FF777" w14:textId="77777777" w:rsidR="00B55E01" w:rsidRPr="00621476" w:rsidRDefault="00B55E01" w:rsidP="00B55E01">
      <w:pPr>
        <w:pStyle w:val="Tekstpodstawowy"/>
        <w:spacing w:after="120"/>
        <w:jc w:val="both"/>
      </w:pPr>
      <w:r w:rsidRPr="00621476">
        <w:t>........................................................</w:t>
      </w:r>
    </w:p>
    <w:p w14:paraId="0335517F" w14:textId="77777777" w:rsidR="00B55E01" w:rsidRPr="00621476" w:rsidRDefault="00B55E01" w:rsidP="00B55E01">
      <w:pPr>
        <w:spacing w:after="12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2F8430A2" w14:textId="77777777" w:rsidR="00B55E01" w:rsidRPr="003C32F2" w:rsidRDefault="00B55E01" w:rsidP="00B55E01">
      <w:pPr>
        <w:ind w:left="284"/>
        <w:rPr>
          <w:rFonts w:eastAsia="Times New Roman"/>
          <w:sz w:val="24"/>
          <w:szCs w:val="24"/>
        </w:rPr>
      </w:pPr>
    </w:p>
    <w:p w14:paraId="7D4A72DE" w14:textId="77777777" w:rsidR="00B55E01" w:rsidRPr="003C32F2" w:rsidRDefault="00B55E01" w:rsidP="00B55E01">
      <w:pPr>
        <w:spacing w:after="160"/>
        <w:ind w:left="284" w:right="425"/>
        <w:jc w:val="center"/>
        <w:rPr>
          <w:b/>
          <w:spacing w:val="80"/>
          <w:sz w:val="24"/>
          <w:szCs w:val="24"/>
        </w:rPr>
      </w:pPr>
    </w:p>
    <w:p w14:paraId="2C25B273" w14:textId="77777777" w:rsidR="00B55E01" w:rsidRPr="0035161B" w:rsidRDefault="00B55E01" w:rsidP="00B55E01">
      <w:pPr>
        <w:spacing w:after="160"/>
        <w:ind w:right="425"/>
        <w:jc w:val="center"/>
        <w:rPr>
          <w:b/>
          <w:bCs/>
          <w:color w:val="000000"/>
          <w:sz w:val="24"/>
          <w:szCs w:val="24"/>
          <w:highlight w:val="lightGray"/>
        </w:rPr>
      </w:pPr>
      <w:r w:rsidRPr="0035161B">
        <w:rPr>
          <w:b/>
          <w:bCs/>
          <w:color w:val="000000"/>
          <w:sz w:val="24"/>
          <w:szCs w:val="24"/>
          <w:highlight w:val="lightGray"/>
        </w:rPr>
        <w:t>OŚWIADCZENIE WYKONAWCY O BRAKU PODSTAW DO WYKLUCZENIA</w:t>
      </w:r>
    </w:p>
    <w:p w14:paraId="3D3BACBC" w14:textId="77777777" w:rsidR="00B55E01" w:rsidRPr="003C32F2" w:rsidRDefault="00B55E01" w:rsidP="00B55E01">
      <w:pPr>
        <w:spacing w:after="120"/>
        <w:jc w:val="right"/>
        <w:rPr>
          <w:rFonts w:eastAsia="Times New Roman"/>
          <w:b/>
          <w:bCs/>
          <w:sz w:val="24"/>
          <w:szCs w:val="24"/>
        </w:rPr>
      </w:pPr>
    </w:p>
    <w:p w14:paraId="355E82A9" w14:textId="77777777" w:rsidR="00B55E01" w:rsidRDefault="00B55E01" w:rsidP="00D84B08">
      <w:pPr>
        <w:tabs>
          <w:tab w:val="left" w:pos="567"/>
        </w:tabs>
        <w:jc w:val="center"/>
        <w:rPr>
          <w:b/>
          <w:sz w:val="24"/>
          <w:szCs w:val="24"/>
        </w:rPr>
      </w:pPr>
      <w:r w:rsidRPr="003C32F2">
        <w:rPr>
          <w:color w:val="000000"/>
          <w:sz w:val="24"/>
          <w:szCs w:val="24"/>
        </w:rPr>
        <w:t>Ubiegając się o udzielenie zamówienia publicznego w trybie Zapytania ofertowego pn.:</w:t>
      </w:r>
      <w:r w:rsidRPr="003C32F2">
        <w:rPr>
          <w:b/>
          <w:sz w:val="24"/>
          <w:szCs w:val="24"/>
        </w:rPr>
        <w:t xml:space="preserve"> </w:t>
      </w:r>
      <w:r w:rsidR="00781A58" w:rsidRPr="00781A58">
        <w:rPr>
          <w:b/>
          <w:bCs/>
          <w:iCs/>
          <w:sz w:val="24"/>
          <w:szCs w:val="24"/>
        </w:rPr>
        <w:t>Opracowanie dokumentacji projektowej dla zadania pn.: „Modernizacja wodociągu magistralnego DN500 mm relacji Czuchów-Żory”</w:t>
      </w:r>
    </w:p>
    <w:p w14:paraId="05C7697C" w14:textId="77777777" w:rsidR="00B55E01" w:rsidRPr="003C32F2" w:rsidRDefault="00B55E01" w:rsidP="00B55E01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sz w:val="24"/>
          <w:szCs w:val="24"/>
        </w:rPr>
      </w:pPr>
      <w:bookmarkStart w:id="3" w:name="_Hlk101854252"/>
      <w:r w:rsidRPr="003C32F2">
        <w:rPr>
          <w:color w:val="000000"/>
          <w:sz w:val="24"/>
          <w:szCs w:val="24"/>
        </w:rPr>
        <w:t xml:space="preserve">Mając na względzie przesłanki wykluczenia zawarte w art. 62 </w:t>
      </w:r>
      <w:r>
        <w:rPr>
          <w:color w:val="000000"/>
          <w:sz w:val="24"/>
          <w:szCs w:val="24"/>
        </w:rPr>
        <w:t>ust. 1 pkt 1</w:t>
      </w:r>
      <w:r w:rsidR="00FE3266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7</w:t>
      </w:r>
      <w:r w:rsidR="00FE3266">
        <w:rPr>
          <w:color w:val="000000"/>
          <w:sz w:val="24"/>
          <w:szCs w:val="24"/>
        </w:rPr>
        <w:t xml:space="preserve"> i 8</w:t>
      </w:r>
      <w:r>
        <w:rPr>
          <w:color w:val="000000"/>
          <w:sz w:val="24"/>
          <w:szCs w:val="24"/>
        </w:rPr>
        <w:t xml:space="preserve"> oraz art. 62 </w:t>
      </w:r>
      <w:r w:rsidRPr="003C32F2">
        <w:rPr>
          <w:color w:val="000000"/>
          <w:sz w:val="24"/>
          <w:szCs w:val="24"/>
        </w:rPr>
        <w:t>ust.</w:t>
      </w:r>
      <w:r>
        <w:rPr>
          <w:color w:val="000000"/>
          <w:sz w:val="24"/>
          <w:szCs w:val="24"/>
        </w:rPr>
        <w:t xml:space="preserve"> </w:t>
      </w:r>
      <w:r w:rsidRPr="003C32F2">
        <w:rPr>
          <w:color w:val="000000"/>
          <w:sz w:val="24"/>
          <w:szCs w:val="24"/>
        </w:rPr>
        <w:t>2 Regulaminu udzielania zamówień przez Górnośląskie Przedsiębiorstwo Wodociągów S.A. w</w:t>
      </w:r>
      <w:r>
        <w:rPr>
          <w:color w:val="000000"/>
          <w:sz w:val="24"/>
          <w:szCs w:val="24"/>
        </w:rPr>
        <w:t> </w:t>
      </w:r>
      <w:r w:rsidRPr="003C32F2">
        <w:rPr>
          <w:color w:val="000000"/>
          <w:sz w:val="24"/>
          <w:szCs w:val="24"/>
        </w:rPr>
        <w:t>Katowicach</w:t>
      </w:r>
      <w:r w:rsidRPr="003C32F2">
        <w:rPr>
          <w:sz w:val="24"/>
          <w:szCs w:val="24"/>
        </w:rPr>
        <w:t>.</w:t>
      </w:r>
    </w:p>
    <w:p w14:paraId="4E267697" w14:textId="77777777" w:rsidR="00B55E01" w:rsidRPr="007A13AD" w:rsidRDefault="00B55E01" w:rsidP="00B55E01">
      <w:pPr>
        <w:numPr>
          <w:ilvl w:val="0"/>
          <w:numId w:val="37"/>
        </w:numPr>
        <w:spacing w:before="240" w:after="12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</w:t>
      </w:r>
      <w:r w:rsidR="00833593">
        <w:rPr>
          <w:sz w:val="24"/>
          <w:szCs w:val="24"/>
        </w:rPr>
        <w:t>3</w:t>
      </w:r>
      <w:r w:rsidRPr="003C32F2">
        <w:rPr>
          <w:sz w:val="24"/>
          <w:szCs w:val="24"/>
        </w:rPr>
        <w:t xml:space="preserve"> poz. </w:t>
      </w:r>
      <w:r w:rsidR="00833593">
        <w:rPr>
          <w:sz w:val="24"/>
          <w:szCs w:val="24"/>
        </w:rPr>
        <w:t xml:space="preserve">129 </w:t>
      </w:r>
      <w:proofErr w:type="spellStart"/>
      <w:r w:rsidR="00833593">
        <w:rPr>
          <w:sz w:val="24"/>
          <w:szCs w:val="24"/>
        </w:rPr>
        <w:t>t.j</w:t>
      </w:r>
      <w:proofErr w:type="spellEnd"/>
      <w:r w:rsidR="00833593">
        <w:rPr>
          <w:sz w:val="24"/>
          <w:szCs w:val="24"/>
        </w:rPr>
        <w:t>.</w:t>
      </w:r>
      <w:r w:rsidRPr="003C32F2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34A04FB4" w14:textId="77777777" w:rsidR="00B55E01" w:rsidRPr="003C32F2" w:rsidRDefault="00B55E01" w:rsidP="00B55E01">
      <w:pPr>
        <w:spacing w:before="240" w:after="12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b/>
          <w:sz w:val="24"/>
          <w:szCs w:val="24"/>
        </w:rPr>
        <w:t>oświadczam/y, że:</w:t>
      </w:r>
    </w:p>
    <w:p w14:paraId="051E85DC" w14:textId="77777777" w:rsidR="00B55E01" w:rsidRPr="003C32F2" w:rsidRDefault="00B55E01" w:rsidP="00B55E01">
      <w:pPr>
        <w:spacing w:after="12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</w:t>
      </w:r>
      <w:bookmarkStart w:id="4" w:name="_Hlk101438428"/>
      <w:r w:rsidRPr="003C32F2">
        <w:rPr>
          <w:sz w:val="24"/>
          <w:szCs w:val="24"/>
        </w:rPr>
        <w:t xml:space="preserve">podstawie </w:t>
      </w:r>
      <w:bookmarkEnd w:id="4"/>
      <w:r w:rsidRPr="0035161B">
        <w:rPr>
          <w:sz w:val="24"/>
          <w:szCs w:val="24"/>
        </w:rPr>
        <w:t xml:space="preserve">art. 62 ust. </w:t>
      </w:r>
      <w:r w:rsidR="00FE3266">
        <w:rPr>
          <w:color w:val="000000"/>
          <w:sz w:val="24"/>
          <w:szCs w:val="24"/>
        </w:rPr>
        <w:t xml:space="preserve">1, </w:t>
      </w:r>
      <w:r w:rsidR="00CD53D4">
        <w:rPr>
          <w:color w:val="000000"/>
          <w:sz w:val="24"/>
          <w:szCs w:val="24"/>
        </w:rPr>
        <w:t xml:space="preserve">pkt 1, </w:t>
      </w:r>
      <w:r w:rsidR="00FE3266">
        <w:rPr>
          <w:color w:val="000000"/>
          <w:sz w:val="24"/>
          <w:szCs w:val="24"/>
        </w:rPr>
        <w:t xml:space="preserve">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>ww. Regulaminu</w:t>
      </w:r>
    </w:p>
    <w:p w14:paraId="7F01F7C0" w14:textId="77777777" w:rsidR="00B55E01" w:rsidRPr="003C32F2" w:rsidRDefault="00B55E01" w:rsidP="00B55E01">
      <w:pPr>
        <w:spacing w:after="12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</w:t>
      </w:r>
      <w:r w:rsidRPr="0035161B">
        <w:rPr>
          <w:sz w:val="24"/>
          <w:szCs w:val="24"/>
        </w:rPr>
        <w:t xml:space="preserve">art. 62 ust. </w:t>
      </w:r>
      <w:r w:rsidR="00CD53D4">
        <w:rPr>
          <w:sz w:val="24"/>
          <w:szCs w:val="24"/>
        </w:rPr>
        <w:t xml:space="preserve">1 pkt </w:t>
      </w:r>
      <w:r w:rsidR="00FE3266"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 xml:space="preserve"> ww. Regulaminu</w:t>
      </w:r>
    </w:p>
    <w:p w14:paraId="098A6EC0" w14:textId="77777777" w:rsidR="00B55E01" w:rsidRPr="003C32F2" w:rsidRDefault="00B55E01" w:rsidP="00B55E01">
      <w:pPr>
        <w:spacing w:after="12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3C32F2">
        <w:rPr>
          <w:sz w:val="24"/>
          <w:szCs w:val="24"/>
        </w:rPr>
        <w:t xml:space="preserve"> ustawy.</w:t>
      </w:r>
    </w:p>
    <w:p w14:paraId="1EC761BE" w14:textId="77777777" w:rsidR="00B55E01" w:rsidRPr="007A13AD" w:rsidRDefault="00B55E01" w:rsidP="00B55E01">
      <w:pPr>
        <w:spacing w:after="12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</w:t>
      </w:r>
      <w:r>
        <w:rPr>
          <w:sz w:val="24"/>
          <w:szCs w:val="24"/>
        </w:rPr>
        <w:t>3 ww.</w:t>
      </w:r>
      <w:r w:rsidRPr="003C32F2">
        <w:rPr>
          <w:sz w:val="24"/>
          <w:szCs w:val="24"/>
        </w:rPr>
        <w:t xml:space="preserve"> ustawy.</w:t>
      </w:r>
    </w:p>
    <w:p w14:paraId="61FD6D05" w14:textId="77777777" w:rsidR="00B55E01" w:rsidRPr="003C32F2" w:rsidRDefault="00B55E01" w:rsidP="00B55E01">
      <w:pPr>
        <w:shd w:val="clear" w:color="auto" w:fill="BFBFBF"/>
        <w:spacing w:after="160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524C3F18" w14:textId="77777777" w:rsidR="00B55E01" w:rsidRDefault="00B55E01" w:rsidP="00B55E01">
      <w:pPr>
        <w:spacing w:before="120" w:after="120"/>
        <w:jc w:val="both"/>
        <w:rPr>
          <w:sz w:val="24"/>
          <w:szCs w:val="24"/>
        </w:rPr>
      </w:pPr>
      <w:bookmarkStart w:id="5" w:name="_Hlk94536630"/>
      <w:r w:rsidRPr="003C32F2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5"/>
      <w:r w:rsidRPr="003C32F2">
        <w:rPr>
          <w:sz w:val="24"/>
          <w:szCs w:val="24"/>
        </w:rPr>
        <w:t>.</w:t>
      </w:r>
    </w:p>
    <w:p w14:paraId="521D533C" w14:textId="77777777" w:rsidR="00B55E01" w:rsidRPr="007A13AD" w:rsidRDefault="00B55E01" w:rsidP="00B55E01">
      <w:pPr>
        <w:shd w:val="clear" w:color="auto" w:fill="BFBFBF"/>
        <w:spacing w:after="1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POUCZENIE:</w:t>
      </w:r>
    </w:p>
    <w:p w14:paraId="4A0F04A1" w14:textId="77777777" w:rsidR="00B55E01" w:rsidRPr="003C32F2" w:rsidRDefault="00B55E01" w:rsidP="00B55E01">
      <w:pPr>
        <w:numPr>
          <w:ilvl w:val="0"/>
          <w:numId w:val="36"/>
        </w:numPr>
        <w:spacing w:before="120" w:after="12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3C32F2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35161B">
        <w:rPr>
          <w:b/>
          <w:bCs/>
          <w:sz w:val="24"/>
          <w:szCs w:val="24"/>
        </w:rPr>
        <w:t xml:space="preserve">art. 62 ust. 1 pkt </w:t>
      </w:r>
      <w:r>
        <w:rPr>
          <w:b/>
          <w:bCs/>
          <w:sz w:val="24"/>
          <w:szCs w:val="24"/>
        </w:rPr>
        <w:t>1</w:t>
      </w:r>
      <w:r w:rsidR="00FE3266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35161B">
        <w:rPr>
          <w:b/>
          <w:bCs/>
          <w:sz w:val="24"/>
          <w:szCs w:val="24"/>
        </w:rPr>
        <w:t>7</w:t>
      </w:r>
      <w:r w:rsidR="00FE3266">
        <w:rPr>
          <w:b/>
          <w:bCs/>
          <w:sz w:val="24"/>
          <w:szCs w:val="24"/>
        </w:rPr>
        <w:t xml:space="preserve"> i 8</w:t>
      </w:r>
      <w:r w:rsidRPr="0035161B">
        <w:rPr>
          <w:b/>
          <w:bCs/>
          <w:sz w:val="24"/>
          <w:szCs w:val="24"/>
        </w:rPr>
        <w:t xml:space="preserve"> oraz </w:t>
      </w:r>
      <w:r w:rsidRPr="003C32F2">
        <w:rPr>
          <w:b/>
          <w:bCs/>
          <w:sz w:val="24"/>
          <w:szCs w:val="24"/>
        </w:rPr>
        <w:t>art. 62 ust. 2</w:t>
      </w:r>
      <w:r w:rsidRPr="00F9294F">
        <w:rPr>
          <w:b/>
          <w:bCs/>
          <w:sz w:val="24"/>
          <w:szCs w:val="24"/>
          <w:vertAlign w:val="superscript"/>
        </w:rPr>
        <w:t>*</w:t>
      </w:r>
      <w:r w:rsidRPr="003C32F2">
        <w:rPr>
          <w:b/>
          <w:bCs/>
          <w:sz w:val="24"/>
          <w:szCs w:val="24"/>
        </w:rPr>
        <w:t xml:space="preserve"> Regulaminu udzielania zamówień przez Górnośląskie Przedsiębiorstwo Wodociągów S.A., tj.</w:t>
      </w:r>
      <w:r>
        <w:rPr>
          <w:b/>
          <w:bCs/>
          <w:sz w:val="24"/>
          <w:szCs w:val="24"/>
        </w:rPr>
        <w:t xml:space="preserve"> Wykonawcę, który</w:t>
      </w:r>
      <w:r w:rsidRPr="003C32F2">
        <w:rPr>
          <w:b/>
          <w:bCs/>
          <w:sz w:val="24"/>
          <w:szCs w:val="24"/>
        </w:rPr>
        <w:t xml:space="preserve">: </w:t>
      </w:r>
    </w:p>
    <w:p w14:paraId="3D317A8B" w14:textId="77777777" w:rsidR="00B55E01" w:rsidRPr="003C32F2" w:rsidRDefault="00B55E01" w:rsidP="00B55E01">
      <w:pPr>
        <w:numPr>
          <w:ilvl w:val="1"/>
          <w:numId w:val="36"/>
        </w:numPr>
        <w:spacing w:after="16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wykonywa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bezpośrednio czynności związane z przygotowaniem postępowania lub posługiwa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się w celu sporządzenia oferty osobami uczestniczącymi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dokonywaniu tych czynności, chyba że udział t</w:t>
      </w:r>
      <w:r>
        <w:rPr>
          <w:sz w:val="24"/>
          <w:szCs w:val="24"/>
        </w:rPr>
        <w:t>ego</w:t>
      </w:r>
      <w:r w:rsidRPr="003C32F2">
        <w:rPr>
          <w:sz w:val="24"/>
          <w:szCs w:val="24"/>
        </w:rPr>
        <w:t xml:space="preserve"> Wykonawc</w:t>
      </w:r>
      <w:r>
        <w:rPr>
          <w:sz w:val="24"/>
          <w:szCs w:val="24"/>
        </w:rPr>
        <w:t>y</w:t>
      </w:r>
      <w:r w:rsidRPr="003C32F2">
        <w:rPr>
          <w:sz w:val="24"/>
          <w:szCs w:val="24"/>
        </w:rPr>
        <w:t xml:space="preserve"> w postępowaniu nie utrudni uczciwej konkurencji,</w:t>
      </w:r>
    </w:p>
    <w:p w14:paraId="2E36E91C" w14:textId="77777777" w:rsidR="00B55E01" w:rsidRPr="003C32F2" w:rsidRDefault="00B55E01" w:rsidP="00B55E01">
      <w:pPr>
        <w:numPr>
          <w:ilvl w:val="1"/>
          <w:numId w:val="36"/>
        </w:numPr>
        <w:spacing w:after="16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 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nieprawdziwe informacje mające wpływ lub mogące mieć wpływ na wynik prowadzonego postępowania, </w:t>
      </w:r>
    </w:p>
    <w:p w14:paraId="0B999D02" w14:textId="77777777" w:rsidR="00B55E01" w:rsidRDefault="00B55E01" w:rsidP="00B55E01">
      <w:pPr>
        <w:numPr>
          <w:ilvl w:val="1"/>
          <w:numId w:val="36"/>
        </w:numPr>
        <w:spacing w:after="16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lastRenderedPageBreak/>
        <w:t>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więcej niż jedną ofertę</w:t>
      </w:r>
      <w:r>
        <w:rPr>
          <w:sz w:val="24"/>
          <w:szCs w:val="24"/>
        </w:rPr>
        <w:t>,</w:t>
      </w:r>
    </w:p>
    <w:p w14:paraId="1F29144B" w14:textId="77777777" w:rsidR="00B55E01" w:rsidRPr="00972E6D" w:rsidRDefault="00B55E01" w:rsidP="00B55E01">
      <w:pPr>
        <w:numPr>
          <w:ilvl w:val="1"/>
          <w:numId w:val="36"/>
        </w:numPr>
        <w:spacing w:after="160" w:line="259" w:lineRule="auto"/>
        <w:ind w:left="993" w:hanging="633"/>
        <w:contextualSpacing/>
        <w:jc w:val="both"/>
        <w:rPr>
          <w:sz w:val="24"/>
          <w:szCs w:val="24"/>
        </w:rPr>
      </w:pPr>
      <w:r w:rsidRPr="00972E6D">
        <w:rPr>
          <w:sz w:val="24"/>
          <w:szCs w:val="24"/>
        </w:rPr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05FC4E6D" w14:textId="77777777" w:rsidR="00B55E01" w:rsidRDefault="00B55E01" w:rsidP="00B55E01">
      <w:pPr>
        <w:numPr>
          <w:ilvl w:val="1"/>
          <w:numId w:val="36"/>
        </w:numPr>
        <w:spacing w:after="160" w:line="259" w:lineRule="auto"/>
        <w:ind w:left="993" w:hanging="633"/>
        <w:contextualSpacing/>
        <w:jc w:val="both"/>
        <w:rPr>
          <w:sz w:val="24"/>
          <w:szCs w:val="24"/>
        </w:rPr>
      </w:pPr>
      <w:r w:rsidRPr="00042B42">
        <w:rPr>
          <w:sz w:val="24"/>
          <w:szCs w:val="24"/>
        </w:rPr>
        <w:t>w stosunku do któr</w:t>
      </w:r>
      <w:r>
        <w:rPr>
          <w:sz w:val="24"/>
          <w:szCs w:val="24"/>
        </w:rPr>
        <w:t>ego</w:t>
      </w:r>
      <w:r w:rsidRPr="00042B42">
        <w:rPr>
          <w:sz w:val="24"/>
          <w:szCs w:val="24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.</w:t>
      </w:r>
    </w:p>
    <w:p w14:paraId="3B596285" w14:textId="77777777" w:rsidR="00CD53D4" w:rsidRPr="00CD53D4" w:rsidRDefault="00CD53D4" w:rsidP="00B55E01">
      <w:pPr>
        <w:numPr>
          <w:ilvl w:val="1"/>
          <w:numId w:val="36"/>
        </w:numPr>
        <w:spacing w:after="160" w:line="259" w:lineRule="auto"/>
        <w:ind w:left="993" w:hanging="633"/>
        <w:contextualSpacing/>
        <w:jc w:val="both"/>
        <w:rPr>
          <w:sz w:val="24"/>
          <w:szCs w:val="24"/>
        </w:rPr>
      </w:pPr>
      <w:r w:rsidRPr="00D84B08">
        <w:rPr>
          <w:sz w:val="22"/>
          <w:szCs w:val="22"/>
        </w:rPr>
        <w:t xml:space="preserve">z </w:t>
      </w:r>
      <w:r w:rsidRPr="00D84B08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 sprawie zamówienia publicznego co doprowadziło do wypowiedzenia lub odstąpienia od umowy, odszkodowania, wykonania zastępczego lub realizacji uprawnień z tytułu rękojmi za wady</w:t>
      </w:r>
    </w:p>
    <w:p w14:paraId="6F25679F" w14:textId="77777777" w:rsidR="00B55E01" w:rsidRPr="003C32F2" w:rsidRDefault="00B55E01" w:rsidP="00B55E01">
      <w:pPr>
        <w:numPr>
          <w:ilvl w:val="0"/>
          <w:numId w:val="36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sz w:val="24"/>
          <w:szCs w:val="24"/>
        </w:rPr>
      </w:pPr>
      <w:r w:rsidRPr="003C32F2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</w:t>
      </w:r>
      <w:r>
        <w:rPr>
          <w:b/>
          <w:bCs/>
          <w:sz w:val="24"/>
          <w:szCs w:val="24"/>
        </w:rPr>
        <w:t> </w:t>
      </w:r>
      <w:r w:rsidRPr="003C32F2">
        <w:rPr>
          <w:b/>
          <w:bCs/>
          <w:sz w:val="24"/>
          <w:szCs w:val="24"/>
        </w:rPr>
        <w:t xml:space="preserve">zakresie przeciwdziałania wspieraniu agresji na Ukrainę oraz służących ochronie bezpieczeństwa narodowego (Dz. U. </w:t>
      </w:r>
      <w:r w:rsidR="00923993">
        <w:rPr>
          <w:b/>
          <w:bCs/>
          <w:sz w:val="24"/>
          <w:szCs w:val="24"/>
        </w:rPr>
        <w:t xml:space="preserve">2023 </w:t>
      </w:r>
      <w:r w:rsidRPr="003C32F2">
        <w:rPr>
          <w:b/>
          <w:bCs/>
          <w:sz w:val="24"/>
          <w:szCs w:val="24"/>
        </w:rPr>
        <w:t xml:space="preserve">poz. </w:t>
      </w:r>
      <w:r w:rsidR="00923993">
        <w:rPr>
          <w:b/>
          <w:bCs/>
          <w:sz w:val="24"/>
          <w:szCs w:val="24"/>
        </w:rPr>
        <w:t xml:space="preserve">129 </w:t>
      </w:r>
      <w:proofErr w:type="spellStart"/>
      <w:r w:rsidR="00923993">
        <w:rPr>
          <w:b/>
          <w:bCs/>
          <w:sz w:val="24"/>
          <w:szCs w:val="24"/>
        </w:rPr>
        <w:t>t.j</w:t>
      </w:r>
      <w:proofErr w:type="spellEnd"/>
      <w:r w:rsidR="00923993">
        <w:rPr>
          <w:b/>
          <w:bCs/>
          <w:sz w:val="24"/>
          <w:szCs w:val="24"/>
        </w:rPr>
        <w:t>.</w:t>
      </w:r>
      <w:r w:rsidRPr="003C32F2">
        <w:rPr>
          <w:b/>
          <w:bCs/>
          <w:sz w:val="24"/>
          <w:szCs w:val="24"/>
        </w:rPr>
        <w:t>),</w:t>
      </w:r>
      <w:r w:rsidRPr="003C32F2">
        <w:rPr>
          <w:sz w:val="24"/>
          <w:szCs w:val="24"/>
        </w:rPr>
        <w:t xml:space="preserve"> tj.:</w:t>
      </w:r>
    </w:p>
    <w:p w14:paraId="090540C4" w14:textId="77777777" w:rsidR="00B55E01" w:rsidRPr="003C32F2" w:rsidRDefault="00B55E01" w:rsidP="00B55E01">
      <w:pPr>
        <w:numPr>
          <w:ilvl w:val="1"/>
          <w:numId w:val="36"/>
        </w:numPr>
        <w:spacing w:after="16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Wykonawcę wymienionego w wykazach określonych w rozporządzeniu 765/2006</w:t>
      </w:r>
      <w:r w:rsidRPr="003C32F2">
        <w:rPr>
          <w:sz w:val="24"/>
          <w:szCs w:val="24"/>
          <w:vertAlign w:val="superscript"/>
        </w:rPr>
        <w:footnoteReference w:id="1"/>
      </w:r>
      <w:r w:rsidRPr="003C32F2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</w:t>
      </w:r>
      <w:r w:rsidRPr="003C32F2">
        <w:rPr>
          <w:sz w:val="24"/>
          <w:szCs w:val="24"/>
          <w:vertAlign w:val="superscript"/>
        </w:rPr>
        <w:footnoteReference w:id="2"/>
      </w:r>
      <w:r w:rsidRPr="003C32F2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29925860" w14:textId="77777777" w:rsidR="00B55E01" w:rsidRPr="003C32F2" w:rsidRDefault="00B55E01" w:rsidP="00B55E01">
      <w:pPr>
        <w:numPr>
          <w:ilvl w:val="1"/>
          <w:numId w:val="36"/>
        </w:numPr>
        <w:spacing w:after="16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beneficjentem rzeczywistym w rozumieniu </w:t>
      </w:r>
      <w:r w:rsidRPr="003C32F2">
        <w:rPr>
          <w:i/>
          <w:iCs/>
          <w:sz w:val="24"/>
          <w:szCs w:val="24"/>
        </w:rPr>
        <w:t>ustawy</w:t>
      </w:r>
      <w:r w:rsidRPr="003C32F2">
        <w:rPr>
          <w:sz w:val="24"/>
          <w:szCs w:val="24"/>
        </w:rPr>
        <w:t xml:space="preserve"> z dnia 1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 xml:space="preserve">marca 2018 r. o </w:t>
      </w:r>
      <w:r w:rsidRPr="003C32F2">
        <w:rPr>
          <w:i/>
          <w:iCs/>
          <w:sz w:val="24"/>
          <w:szCs w:val="24"/>
        </w:rPr>
        <w:t>przeciwdziałaniu</w:t>
      </w:r>
      <w:r w:rsidRPr="003C32F2">
        <w:rPr>
          <w:sz w:val="24"/>
          <w:szCs w:val="24"/>
        </w:rPr>
        <w:t xml:space="preserve"> praniu pieniędzy oraz finansowaniu terroryzmu (Dz. U.</w:t>
      </w: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zastosowaniu środka, o którym mowa w art. 1 pkt 3 ww. ustawy;</w:t>
      </w:r>
    </w:p>
    <w:p w14:paraId="6E55250D" w14:textId="77777777" w:rsidR="00B55E01" w:rsidRPr="003C32F2" w:rsidRDefault="00B55E01" w:rsidP="00B55E01">
      <w:pPr>
        <w:numPr>
          <w:ilvl w:val="1"/>
          <w:numId w:val="36"/>
        </w:numPr>
        <w:spacing w:after="16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jednostką dominującą w rozumieniu art. 3 ust. 1 pkt 37 </w:t>
      </w:r>
      <w:r w:rsidRPr="003C32F2">
        <w:rPr>
          <w:i/>
          <w:iCs/>
          <w:sz w:val="24"/>
          <w:szCs w:val="24"/>
        </w:rPr>
        <w:t xml:space="preserve">ustawy </w:t>
      </w:r>
      <w:r w:rsidRPr="003C32F2">
        <w:rPr>
          <w:sz w:val="24"/>
          <w:szCs w:val="24"/>
        </w:rPr>
        <w:t>z dnia 29 września 1994r. o rachunkowości (Dz. U. z 202</w:t>
      </w:r>
      <w:r w:rsidR="00833593">
        <w:rPr>
          <w:sz w:val="24"/>
          <w:szCs w:val="24"/>
        </w:rPr>
        <w:t>3</w:t>
      </w:r>
      <w:r w:rsidRPr="003C32F2">
        <w:rPr>
          <w:sz w:val="24"/>
          <w:szCs w:val="24"/>
        </w:rPr>
        <w:t xml:space="preserve"> r. poz. </w:t>
      </w:r>
      <w:r w:rsidR="00833593">
        <w:rPr>
          <w:sz w:val="24"/>
          <w:szCs w:val="24"/>
        </w:rPr>
        <w:t xml:space="preserve">120 </w:t>
      </w:r>
      <w:proofErr w:type="spellStart"/>
      <w:r w:rsidR="00833593">
        <w:rPr>
          <w:sz w:val="24"/>
          <w:szCs w:val="24"/>
        </w:rPr>
        <w:t>t.j</w:t>
      </w:r>
      <w:proofErr w:type="spellEnd"/>
      <w:r w:rsidR="00833593">
        <w:rPr>
          <w:sz w:val="24"/>
          <w:szCs w:val="24"/>
        </w:rPr>
        <w:t>.</w:t>
      </w:r>
      <w:r w:rsidRPr="003C32F2">
        <w:rPr>
          <w:sz w:val="24"/>
          <w:szCs w:val="24"/>
        </w:rPr>
        <w:t>), jest podmiot wymieniony w wykazach określonych w rozporządzeniu 765/2006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3"/>
    </w:p>
    <w:p w14:paraId="537B5D2E" w14:textId="77777777" w:rsidR="00B55E01" w:rsidRDefault="00B55E01" w:rsidP="00B55E01">
      <w:pPr>
        <w:spacing w:after="160"/>
        <w:ind w:left="284"/>
        <w:rPr>
          <w:sz w:val="24"/>
          <w:szCs w:val="24"/>
        </w:rPr>
      </w:pPr>
    </w:p>
    <w:p w14:paraId="3EB2987C" w14:textId="77777777" w:rsidR="00B55E01" w:rsidRPr="003C32F2" w:rsidRDefault="00B55E01" w:rsidP="00B55E01">
      <w:pPr>
        <w:spacing w:after="160"/>
        <w:ind w:left="284"/>
        <w:rPr>
          <w:sz w:val="24"/>
          <w:szCs w:val="24"/>
        </w:rPr>
      </w:pPr>
    </w:p>
    <w:p w14:paraId="6490A0AA" w14:textId="77777777" w:rsidR="00B55E01" w:rsidRPr="00621476" w:rsidRDefault="00B55E01" w:rsidP="00B55E01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1B708EE0" w14:textId="77777777" w:rsidR="00B55E01" w:rsidRDefault="00B55E01" w:rsidP="00B55E01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4825D72E" w14:textId="77777777" w:rsidR="00B55E01" w:rsidRPr="002B6EF1" w:rsidRDefault="00B55E01" w:rsidP="00D84B08">
      <w:pPr>
        <w:tabs>
          <w:tab w:val="left" w:pos="5387"/>
        </w:tabs>
        <w:spacing w:after="160"/>
        <w:jc w:val="right"/>
        <w:rPr>
          <w:sz w:val="24"/>
          <w:szCs w:val="24"/>
          <w:vertAlign w:val="subscript"/>
        </w:rPr>
      </w:pPr>
      <w:r w:rsidRPr="00621476">
        <w:rPr>
          <w:b/>
          <w:bCs/>
          <w:sz w:val="24"/>
          <w:szCs w:val="24"/>
        </w:rPr>
        <w:lastRenderedPageBreak/>
        <w:t>Załącznik nr 2</w:t>
      </w:r>
      <w:r>
        <w:rPr>
          <w:b/>
          <w:bCs/>
          <w:sz w:val="24"/>
          <w:szCs w:val="24"/>
        </w:rPr>
        <w:t>B</w:t>
      </w:r>
    </w:p>
    <w:p w14:paraId="6EBCD534" w14:textId="77777777" w:rsidR="00B55E01" w:rsidRPr="00621476" w:rsidRDefault="00B55E01" w:rsidP="00B55E01">
      <w:pPr>
        <w:spacing w:after="120"/>
        <w:jc w:val="right"/>
        <w:rPr>
          <w:sz w:val="24"/>
          <w:szCs w:val="24"/>
        </w:rPr>
      </w:pPr>
    </w:p>
    <w:p w14:paraId="5D4C0F65" w14:textId="77777777" w:rsidR="00B55E01" w:rsidRPr="003C32F2" w:rsidRDefault="00B55E01" w:rsidP="00B55E01">
      <w:pPr>
        <w:shd w:val="clear" w:color="auto" w:fill="BFBFBF"/>
        <w:spacing w:after="160" w:line="360" w:lineRule="auto"/>
        <w:jc w:val="center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49F777EC" w14:textId="77777777" w:rsidR="00B55E01" w:rsidRPr="003C32F2" w:rsidRDefault="00B55E01" w:rsidP="00B55E01">
      <w:pPr>
        <w:spacing w:after="160" w:line="360" w:lineRule="auto"/>
        <w:rPr>
          <w:bCs/>
          <w:sz w:val="24"/>
          <w:szCs w:val="24"/>
        </w:rPr>
      </w:pPr>
      <w:r w:rsidRPr="003C32F2">
        <w:rPr>
          <w:bCs/>
          <w:sz w:val="24"/>
          <w:szCs w:val="24"/>
        </w:rPr>
        <w:t>Podmiot udostępniający zasoby:</w:t>
      </w:r>
    </w:p>
    <w:p w14:paraId="35C07798" w14:textId="77777777" w:rsidR="00B55E01" w:rsidRPr="003C32F2" w:rsidRDefault="00B55E01" w:rsidP="00B55E01">
      <w:pPr>
        <w:spacing w:after="160" w:line="259" w:lineRule="auto"/>
        <w:ind w:right="5954"/>
        <w:jc w:val="both"/>
        <w:rPr>
          <w:color w:val="000000"/>
          <w:sz w:val="24"/>
          <w:szCs w:val="24"/>
        </w:rPr>
      </w:pPr>
      <w:r w:rsidRPr="003C32F2">
        <w:rPr>
          <w:sz w:val="24"/>
          <w:szCs w:val="24"/>
        </w:rPr>
        <w:t xml:space="preserve">……………………………… </w:t>
      </w:r>
      <w:r w:rsidRPr="003C32F2">
        <w:rPr>
          <w:i/>
          <w:iCs/>
          <w:sz w:val="24"/>
          <w:szCs w:val="24"/>
        </w:rPr>
        <w:t>(pełna nazwa/firma, adres</w:t>
      </w:r>
      <w:r w:rsidRPr="003C32F2">
        <w:rPr>
          <w:i/>
          <w:iCs/>
          <w:color w:val="000000"/>
          <w:sz w:val="24"/>
          <w:szCs w:val="24"/>
        </w:rPr>
        <w:t>)</w:t>
      </w:r>
    </w:p>
    <w:p w14:paraId="33B8DA69" w14:textId="77777777" w:rsidR="00B55E01" w:rsidRPr="003C32F2" w:rsidRDefault="00B55E01" w:rsidP="00B55E01">
      <w:pPr>
        <w:spacing w:before="120" w:after="160" w:line="259" w:lineRule="auto"/>
        <w:rPr>
          <w:sz w:val="24"/>
          <w:szCs w:val="24"/>
          <w:u w:val="single"/>
        </w:rPr>
      </w:pPr>
      <w:r w:rsidRPr="003C32F2">
        <w:rPr>
          <w:sz w:val="24"/>
          <w:szCs w:val="24"/>
          <w:u w:val="single"/>
        </w:rPr>
        <w:t>reprezentowany przez:</w:t>
      </w:r>
    </w:p>
    <w:p w14:paraId="559FBFF7" w14:textId="77777777" w:rsidR="00B55E01" w:rsidRPr="003C32F2" w:rsidRDefault="00B55E01" w:rsidP="00B55E01">
      <w:pPr>
        <w:spacing w:before="120" w:after="160" w:line="259" w:lineRule="auto"/>
        <w:ind w:right="3969"/>
        <w:rPr>
          <w:sz w:val="24"/>
          <w:szCs w:val="24"/>
        </w:rPr>
      </w:pPr>
      <w:r w:rsidRPr="003C32F2">
        <w:rPr>
          <w:sz w:val="24"/>
          <w:szCs w:val="24"/>
        </w:rPr>
        <w:t>……………………………….....................................</w:t>
      </w:r>
    </w:p>
    <w:p w14:paraId="6C944E0E" w14:textId="77777777" w:rsidR="00B55E01" w:rsidRPr="00B8229A" w:rsidRDefault="00B55E01" w:rsidP="00B55E01">
      <w:pPr>
        <w:spacing w:after="160" w:line="259" w:lineRule="auto"/>
        <w:ind w:right="2409"/>
        <w:rPr>
          <w:i/>
          <w:sz w:val="24"/>
          <w:szCs w:val="24"/>
        </w:rPr>
      </w:pPr>
      <w:r w:rsidRPr="003C32F2">
        <w:rPr>
          <w:i/>
          <w:sz w:val="24"/>
          <w:szCs w:val="24"/>
        </w:rPr>
        <w:t>(imię, nazwisko, stanowisko/podstawa do reprezentacji)</w:t>
      </w:r>
    </w:p>
    <w:p w14:paraId="10835B6F" w14:textId="77777777" w:rsidR="00B55E01" w:rsidRPr="007A13AD" w:rsidRDefault="00B55E01" w:rsidP="00B55E01">
      <w:pPr>
        <w:numPr>
          <w:ilvl w:val="0"/>
          <w:numId w:val="38"/>
        </w:numPr>
        <w:spacing w:after="16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Mając na względzie przesłanki wykluczenia zawarte w art. 62 </w:t>
      </w:r>
      <w:r>
        <w:rPr>
          <w:sz w:val="24"/>
          <w:szCs w:val="24"/>
        </w:rPr>
        <w:t>ust.</w:t>
      </w:r>
      <w:r w:rsidR="004B6299">
        <w:rPr>
          <w:sz w:val="24"/>
          <w:szCs w:val="24"/>
        </w:rPr>
        <w:t xml:space="preserve"> 1, pkt</w:t>
      </w:r>
      <w:r>
        <w:rPr>
          <w:sz w:val="24"/>
          <w:szCs w:val="24"/>
        </w:rPr>
        <w:t xml:space="preserve"> </w:t>
      </w:r>
      <w:r w:rsidR="00FE3266"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art. 62 ust. 2 </w:t>
      </w:r>
      <w:r w:rsidRPr="007A13AD">
        <w:rPr>
          <w:sz w:val="24"/>
          <w:szCs w:val="24"/>
        </w:rPr>
        <w:t>Regulaminu udzielania zamówień przez Górnośląskie Przedsiębiorstwo Wodociągów S.A. w Katowicach</w:t>
      </w:r>
      <w:r>
        <w:rPr>
          <w:sz w:val="24"/>
          <w:szCs w:val="24"/>
        </w:rPr>
        <w:t>,</w:t>
      </w:r>
    </w:p>
    <w:p w14:paraId="1A577DFA" w14:textId="77777777" w:rsidR="00B55E01" w:rsidRPr="007A13AD" w:rsidRDefault="00B55E01" w:rsidP="00B55E01">
      <w:pPr>
        <w:numPr>
          <w:ilvl w:val="0"/>
          <w:numId w:val="38"/>
        </w:numPr>
        <w:spacing w:after="160"/>
        <w:ind w:left="284"/>
        <w:contextualSpacing/>
        <w:jc w:val="both"/>
        <w:rPr>
          <w:b/>
          <w:i/>
          <w:sz w:val="24"/>
          <w:szCs w:val="24"/>
        </w:rPr>
      </w:pPr>
      <w:r w:rsidRPr="007A13AD">
        <w:rPr>
          <w:sz w:val="24"/>
          <w:szCs w:val="24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(Dz.U.2022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>poz. 835),</w:t>
      </w:r>
    </w:p>
    <w:p w14:paraId="2988B2B1" w14:textId="77777777" w:rsidR="00B55E01" w:rsidRPr="007A13AD" w:rsidRDefault="00B55E01" w:rsidP="00B55E01">
      <w:pPr>
        <w:spacing w:after="160"/>
        <w:ind w:left="720"/>
        <w:contextualSpacing/>
        <w:jc w:val="both"/>
        <w:rPr>
          <w:b/>
          <w:i/>
          <w:sz w:val="24"/>
          <w:szCs w:val="24"/>
        </w:rPr>
      </w:pPr>
    </w:p>
    <w:p w14:paraId="7C3C0617" w14:textId="77777777" w:rsidR="00B55E01" w:rsidRDefault="00B55E01" w:rsidP="00B55E01">
      <w:pPr>
        <w:spacing w:after="160"/>
        <w:ind w:left="284"/>
        <w:contextualSpacing/>
        <w:jc w:val="both"/>
        <w:rPr>
          <w:b/>
          <w:sz w:val="24"/>
          <w:szCs w:val="24"/>
        </w:rPr>
      </w:pPr>
      <w:r w:rsidRPr="007A13AD">
        <w:rPr>
          <w:b/>
          <w:sz w:val="24"/>
          <w:szCs w:val="24"/>
        </w:rPr>
        <w:t>oświadczam/y, że:</w:t>
      </w:r>
    </w:p>
    <w:p w14:paraId="25C29FBC" w14:textId="77777777" w:rsidR="00B55E01" w:rsidRPr="007A13AD" w:rsidRDefault="00B55E01" w:rsidP="00B55E01">
      <w:pPr>
        <w:spacing w:after="160"/>
        <w:ind w:left="284"/>
        <w:contextualSpacing/>
        <w:jc w:val="both"/>
        <w:rPr>
          <w:b/>
          <w:i/>
          <w:sz w:val="24"/>
          <w:szCs w:val="24"/>
        </w:rPr>
      </w:pPr>
    </w:p>
    <w:p w14:paraId="3676C10B" w14:textId="77777777" w:rsidR="00B55E01" w:rsidRPr="007A13AD" w:rsidRDefault="00B55E01" w:rsidP="00B55E01">
      <w:pPr>
        <w:spacing w:after="16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>ust.</w:t>
      </w:r>
      <w:r w:rsidR="004B6299">
        <w:rPr>
          <w:sz w:val="24"/>
          <w:szCs w:val="24"/>
        </w:rPr>
        <w:t xml:space="preserve"> 1, pkt</w:t>
      </w:r>
      <w:r>
        <w:rPr>
          <w:sz w:val="24"/>
          <w:szCs w:val="24"/>
        </w:rPr>
        <w:t xml:space="preserve"> </w:t>
      </w:r>
      <w:r w:rsidR="00FE3266"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</w:p>
    <w:p w14:paraId="04D8A35C" w14:textId="77777777" w:rsidR="00B55E01" w:rsidRPr="007A13AD" w:rsidRDefault="00B55E01" w:rsidP="00B55E01">
      <w:pPr>
        <w:spacing w:after="160"/>
        <w:ind w:left="709" w:hanging="425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>ust.</w:t>
      </w:r>
      <w:r w:rsidR="004B6299">
        <w:rPr>
          <w:sz w:val="24"/>
          <w:szCs w:val="24"/>
        </w:rPr>
        <w:t xml:space="preserve"> 1, pkt</w:t>
      </w:r>
      <w:r>
        <w:rPr>
          <w:sz w:val="24"/>
          <w:szCs w:val="24"/>
        </w:rPr>
        <w:t xml:space="preserve"> </w:t>
      </w:r>
      <w:r w:rsidR="00FE3266"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</w:p>
    <w:p w14:paraId="05FFA42B" w14:textId="77777777" w:rsidR="00B55E01" w:rsidRPr="007A13AD" w:rsidRDefault="00B55E01" w:rsidP="00B55E01">
      <w:pPr>
        <w:spacing w:after="16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3B49AB63" w14:textId="77777777" w:rsidR="00B55E01" w:rsidRDefault="00B55E01" w:rsidP="00B55E01">
      <w:pPr>
        <w:spacing w:after="16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1440BD6C" w14:textId="77777777" w:rsidR="00B55E01" w:rsidRPr="007A13AD" w:rsidRDefault="00B55E01" w:rsidP="00B55E01">
      <w:pPr>
        <w:spacing w:after="160"/>
        <w:ind w:left="567" w:hanging="283"/>
        <w:contextualSpacing/>
        <w:jc w:val="both"/>
        <w:rPr>
          <w:sz w:val="24"/>
          <w:szCs w:val="24"/>
        </w:rPr>
      </w:pPr>
    </w:p>
    <w:p w14:paraId="12AFA484" w14:textId="77777777" w:rsidR="00B55E01" w:rsidRPr="007A13AD" w:rsidRDefault="00B55E01" w:rsidP="00B55E01">
      <w:pPr>
        <w:shd w:val="clear" w:color="auto" w:fill="BFBFBF"/>
        <w:spacing w:after="16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OŚWIADCZENIE DOTYCZĄCE PODANYCH INFORMACJI:</w:t>
      </w:r>
    </w:p>
    <w:p w14:paraId="77470BFB" w14:textId="77777777" w:rsidR="00B55E01" w:rsidRPr="007A13AD" w:rsidRDefault="00B55E01" w:rsidP="00B55E01">
      <w:pPr>
        <w:spacing w:after="160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BA38694" w14:textId="77777777" w:rsidR="00B55E01" w:rsidRDefault="00B55E01" w:rsidP="00B55E01">
      <w:pPr>
        <w:spacing w:after="160"/>
        <w:ind w:left="720"/>
        <w:contextualSpacing/>
        <w:jc w:val="both"/>
        <w:rPr>
          <w:b/>
          <w:bCs/>
          <w:sz w:val="24"/>
          <w:szCs w:val="24"/>
        </w:rPr>
      </w:pPr>
    </w:p>
    <w:p w14:paraId="4B6ED945" w14:textId="77777777" w:rsidR="00B55E01" w:rsidRPr="007A13AD" w:rsidRDefault="00B55E01" w:rsidP="00B55E01">
      <w:pPr>
        <w:shd w:val="clear" w:color="auto" w:fill="BFBFBF"/>
        <w:spacing w:after="16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POUCZENIE:</w:t>
      </w:r>
    </w:p>
    <w:p w14:paraId="76920F7E" w14:textId="77777777" w:rsidR="00B55E01" w:rsidRPr="007A13AD" w:rsidRDefault="00B55E01" w:rsidP="00B55E01">
      <w:pPr>
        <w:numPr>
          <w:ilvl w:val="0"/>
          <w:numId w:val="39"/>
        </w:numPr>
        <w:spacing w:after="160"/>
        <w:ind w:left="284"/>
        <w:contextualSpacing/>
        <w:jc w:val="both"/>
        <w:rPr>
          <w:b/>
          <w:bCs/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552255">
        <w:rPr>
          <w:b/>
          <w:bCs/>
          <w:sz w:val="24"/>
          <w:szCs w:val="24"/>
        </w:rPr>
        <w:t>art. 62 ust. 1 pkt 1</w:t>
      </w:r>
      <w:r w:rsidR="00FE3266">
        <w:rPr>
          <w:b/>
          <w:bCs/>
          <w:sz w:val="24"/>
          <w:szCs w:val="24"/>
        </w:rPr>
        <w:t>,</w:t>
      </w:r>
      <w:r w:rsidRPr="00552255">
        <w:rPr>
          <w:b/>
          <w:bCs/>
          <w:sz w:val="24"/>
          <w:szCs w:val="24"/>
        </w:rPr>
        <w:t xml:space="preserve"> 7</w:t>
      </w:r>
      <w:r w:rsidR="00FE3266">
        <w:rPr>
          <w:b/>
          <w:bCs/>
          <w:sz w:val="24"/>
          <w:szCs w:val="24"/>
        </w:rPr>
        <w:t xml:space="preserve"> i 8</w:t>
      </w:r>
      <w:r w:rsidRPr="00552255">
        <w:rPr>
          <w:b/>
          <w:bCs/>
          <w:sz w:val="24"/>
          <w:szCs w:val="24"/>
        </w:rPr>
        <w:t xml:space="preserve"> oraz </w:t>
      </w:r>
      <w:r w:rsidRPr="007A13AD">
        <w:rPr>
          <w:b/>
          <w:bCs/>
          <w:sz w:val="24"/>
          <w:szCs w:val="24"/>
        </w:rPr>
        <w:t xml:space="preserve">art. 62 ust. 2 Regulaminu udzielania zamówień przez Górnośląskie Przedsiębiorstwo Wodociągów S.A., tj. Wykonawcę, który: </w:t>
      </w:r>
    </w:p>
    <w:p w14:paraId="5C695666" w14:textId="77777777" w:rsidR="00B55E01" w:rsidRPr="007A13AD" w:rsidRDefault="00B55E01" w:rsidP="00B55E01">
      <w:pPr>
        <w:numPr>
          <w:ilvl w:val="1"/>
          <w:numId w:val="39"/>
        </w:numPr>
        <w:spacing w:after="16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wykonywał bezpośrednio czynności związane z przygotowaniem postępowania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 xml:space="preserve">lub  posługiwał się w celu sporządzenia oferty osobami uczestniczącymi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>w dokonywaniu tych czynności, chyba że udział tego Wykonawcy w postępowaniu nie utrudni uczciwej konkurencji,</w:t>
      </w:r>
    </w:p>
    <w:p w14:paraId="50246A2F" w14:textId="77777777" w:rsidR="00B55E01" w:rsidRPr="007A13AD" w:rsidRDefault="00B55E01" w:rsidP="00B55E01">
      <w:pPr>
        <w:numPr>
          <w:ilvl w:val="1"/>
          <w:numId w:val="39"/>
        </w:numPr>
        <w:spacing w:after="16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lastRenderedPageBreak/>
        <w:t xml:space="preserve"> złożył nieprawdziwe informacje mające wpływ lub mogące mieć wpływ na wynik prowadzonego postępowania, </w:t>
      </w:r>
    </w:p>
    <w:p w14:paraId="200A72D4" w14:textId="77777777" w:rsidR="00B55E01" w:rsidRDefault="00B55E01" w:rsidP="00B55E01">
      <w:pPr>
        <w:numPr>
          <w:ilvl w:val="1"/>
          <w:numId w:val="39"/>
        </w:numPr>
        <w:spacing w:after="16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złożył więcej niż jedną ofertę</w:t>
      </w:r>
      <w:r>
        <w:rPr>
          <w:sz w:val="24"/>
          <w:szCs w:val="24"/>
        </w:rPr>
        <w:t>,</w:t>
      </w:r>
    </w:p>
    <w:p w14:paraId="4BE3FC1E" w14:textId="77777777" w:rsidR="00B55E01" w:rsidRPr="00552255" w:rsidRDefault="00B55E01" w:rsidP="00B55E01">
      <w:pPr>
        <w:numPr>
          <w:ilvl w:val="1"/>
          <w:numId w:val="39"/>
        </w:numPr>
        <w:spacing w:after="16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t>nie wykazał spełniania warunków udziału w postępowaniu lub nie wykazał braku podstaw do wykluczenia</w:t>
      </w:r>
    </w:p>
    <w:p w14:paraId="044BE138" w14:textId="77777777" w:rsidR="00B55E01" w:rsidRPr="00972E6D" w:rsidRDefault="00B55E01" w:rsidP="00B55E01">
      <w:pPr>
        <w:numPr>
          <w:ilvl w:val="1"/>
          <w:numId w:val="39"/>
        </w:numPr>
        <w:spacing w:after="16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E0BDE68" w14:textId="77777777" w:rsidR="00B55E01" w:rsidRPr="007A13AD" w:rsidRDefault="00B55E01" w:rsidP="00B55E01">
      <w:pPr>
        <w:numPr>
          <w:ilvl w:val="0"/>
          <w:numId w:val="39"/>
        </w:numPr>
        <w:spacing w:after="160"/>
        <w:ind w:left="142"/>
        <w:contextualSpacing/>
        <w:jc w:val="both"/>
        <w:rPr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</w:t>
      </w:r>
      <w:r>
        <w:rPr>
          <w:b/>
          <w:bCs/>
          <w:sz w:val="24"/>
          <w:szCs w:val="24"/>
        </w:rPr>
        <w:br/>
      </w:r>
      <w:r w:rsidRPr="007A13AD">
        <w:rPr>
          <w:b/>
          <w:bCs/>
          <w:sz w:val="24"/>
          <w:szCs w:val="24"/>
        </w:rPr>
        <w:t xml:space="preserve">w art. 7 ust. 1 ustawy z dnia 13 kwietnia 2022 r. o szczególnych rozwiązania w zakresie przeciwdziałania wspieraniu agresji na Ukrainę oraz służących ochronie bezpieczeństwa narodowego (Dz. U. </w:t>
      </w:r>
      <w:r w:rsidR="00833593">
        <w:rPr>
          <w:b/>
          <w:bCs/>
          <w:sz w:val="24"/>
          <w:szCs w:val="24"/>
        </w:rPr>
        <w:t xml:space="preserve">2023 </w:t>
      </w:r>
      <w:r w:rsidRPr="007A13AD">
        <w:rPr>
          <w:b/>
          <w:bCs/>
          <w:sz w:val="24"/>
          <w:szCs w:val="24"/>
        </w:rPr>
        <w:t xml:space="preserve">poz. </w:t>
      </w:r>
      <w:r w:rsidR="00833593">
        <w:rPr>
          <w:b/>
          <w:bCs/>
          <w:sz w:val="24"/>
          <w:szCs w:val="24"/>
        </w:rPr>
        <w:t xml:space="preserve">129 </w:t>
      </w:r>
      <w:proofErr w:type="spellStart"/>
      <w:r w:rsidR="00833593">
        <w:rPr>
          <w:b/>
          <w:bCs/>
          <w:sz w:val="24"/>
          <w:szCs w:val="24"/>
        </w:rPr>
        <w:t>t.j</w:t>
      </w:r>
      <w:proofErr w:type="spellEnd"/>
      <w:r w:rsidR="00833593">
        <w:rPr>
          <w:b/>
          <w:bCs/>
          <w:sz w:val="24"/>
          <w:szCs w:val="24"/>
        </w:rPr>
        <w:t>.</w:t>
      </w:r>
      <w:r w:rsidRPr="007A13AD">
        <w:rPr>
          <w:b/>
          <w:bCs/>
          <w:sz w:val="24"/>
          <w:szCs w:val="24"/>
        </w:rPr>
        <w:t>),</w:t>
      </w:r>
      <w:r w:rsidRPr="007A13AD">
        <w:rPr>
          <w:sz w:val="24"/>
          <w:szCs w:val="24"/>
        </w:rPr>
        <w:t xml:space="preserve"> tj.:</w:t>
      </w:r>
    </w:p>
    <w:p w14:paraId="58603D68" w14:textId="77777777" w:rsidR="00B55E01" w:rsidRPr="007A13AD" w:rsidRDefault="00B55E01" w:rsidP="00B55E01">
      <w:pPr>
        <w:numPr>
          <w:ilvl w:val="1"/>
          <w:numId w:val="39"/>
        </w:numPr>
        <w:spacing w:after="16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Wykonawcę wymienionego w wykazach określonych w rozporządzeniu 765/2006</w:t>
      </w:r>
      <w:r w:rsidRPr="007A13AD">
        <w:rPr>
          <w:sz w:val="24"/>
          <w:szCs w:val="24"/>
          <w:vertAlign w:val="superscript"/>
        </w:rPr>
        <w:footnoteReference w:id="3"/>
      </w:r>
      <w:r w:rsidRPr="007A13AD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269/2014</w:t>
      </w:r>
      <w:r w:rsidRPr="007A13AD">
        <w:rPr>
          <w:sz w:val="24"/>
          <w:szCs w:val="24"/>
          <w:vertAlign w:val="superscript"/>
        </w:rPr>
        <w:footnoteReference w:id="4"/>
      </w:r>
      <w:r w:rsidRPr="007A13AD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7F20A1E8" w14:textId="77777777" w:rsidR="00B55E01" w:rsidRDefault="00B55E01" w:rsidP="00B55E01">
      <w:pPr>
        <w:numPr>
          <w:ilvl w:val="1"/>
          <w:numId w:val="39"/>
        </w:numPr>
        <w:spacing w:after="16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Wykonawcę, którego beneficjentem rzeczywistym w rozumieniu </w:t>
      </w:r>
      <w:r w:rsidRPr="007A13AD">
        <w:rPr>
          <w:i/>
          <w:iCs/>
          <w:sz w:val="24"/>
          <w:szCs w:val="24"/>
        </w:rPr>
        <w:t>ustawy</w:t>
      </w:r>
      <w:r w:rsidRPr="007A13AD">
        <w:rPr>
          <w:sz w:val="24"/>
          <w:szCs w:val="24"/>
        </w:rPr>
        <w:t xml:space="preserve"> z dnia 1 marca 2018 r. o </w:t>
      </w:r>
      <w:r w:rsidRPr="007A13AD">
        <w:rPr>
          <w:i/>
          <w:iCs/>
          <w:sz w:val="24"/>
          <w:szCs w:val="24"/>
        </w:rPr>
        <w:t>przeciwdziałaniu</w:t>
      </w:r>
      <w:r w:rsidRPr="007A13AD">
        <w:rPr>
          <w:sz w:val="24"/>
          <w:szCs w:val="24"/>
        </w:rPr>
        <w:t xml:space="preserve"> praniu pieniędzy oraz finansowaniu terroryzmu (Dz. U. z</w:t>
      </w:r>
      <w:r>
        <w:rPr>
          <w:sz w:val="24"/>
          <w:szCs w:val="24"/>
        </w:rPr>
        <w:t xml:space="preserve"> </w:t>
      </w:r>
      <w:r w:rsidRPr="007A13AD">
        <w:rPr>
          <w:sz w:val="24"/>
          <w:szCs w:val="24"/>
        </w:rPr>
        <w:t>2022 r. poz. 593 i 655) jest osoba wymieniona w wykazach określonych w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zastosowaniu środka, o którym mowa w art. 1 pkt 3 ww. ustawy;</w:t>
      </w:r>
    </w:p>
    <w:p w14:paraId="21F04D66" w14:textId="77777777" w:rsidR="00B55E01" w:rsidRPr="00D64C5E" w:rsidRDefault="00B55E01" w:rsidP="00B55E01">
      <w:pPr>
        <w:numPr>
          <w:ilvl w:val="1"/>
          <w:numId w:val="39"/>
        </w:numPr>
        <w:spacing w:after="160"/>
        <w:ind w:left="851" w:hanging="502"/>
        <w:contextualSpacing/>
        <w:jc w:val="both"/>
        <w:rPr>
          <w:sz w:val="24"/>
          <w:szCs w:val="24"/>
        </w:rPr>
      </w:pPr>
      <w:r w:rsidRPr="00D64C5E">
        <w:rPr>
          <w:sz w:val="24"/>
          <w:szCs w:val="24"/>
        </w:rPr>
        <w:t xml:space="preserve">Wykonawcę, którego jednostką dominującą w rozumieniu art. 3 ust. 1 pkt 37 </w:t>
      </w:r>
      <w:r w:rsidRPr="00D64C5E">
        <w:rPr>
          <w:i/>
          <w:iCs/>
          <w:sz w:val="24"/>
          <w:szCs w:val="24"/>
        </w:rPr>
        <w:t xml:space="preserve">ustawy </w:t>
      </w:r>
      <w:r>
        <w:rPr>
          <w:i/>
          <w:iCs/>
          <w:sz w:val="24"/>
          <w:szCs w:val="24"/>
        </w:rPr>
        <w:t>|</w:t>
      </w:r>
      <w:r w:rsidRPr="00D64C5E">
        <w:rPr>
          <w:sz w:val="24"/>
          <w:szCs w:val="24"/>
        </w:rPr>
        <w:t>z dnia 29 września 1994r. o rachunkowości (Dz. U. z 202</w:t>
      </w:r>
      <w:r w:rsidR="00833593">
        <w:rPr>
          <w:sz w:val="24"/>
          <w:szCs w:val="24"/>
        </w:rPr>
        <w:t>3</w:t>
      </w:r>
      <w:r w:rsidRPr="00D64C5E">
        <w:rPr>
          <w:sz w:val="24"/>
          <w:szCs w:val="24"/>
        </w:rPr>
        <w:t xml:space="preserve"> r. poz. </w:t>
      </w:r>
      <w:r w:rsidR="00833593">
        <w:rPr>
          <w:sz w:val="24"/>
          <w:szCs w:val="24"/>
        </w:rPr>
        <w:t xml:space="preserve">120 </w:t>
      </w:r>
      <w:proofErr w:type="spellStart"/>
      <w:r w:rsidR="00833593">
        <w:rPr>
          <w:sz w:val="24"/>
          <w:szCs w:val="24"/>
        </w:rPr>
        <w:t>t.j</w:t>
      </w:r>
      <w:proofErr w:type="spellEnd"/>
      <w:r w:rsidR="00833593">
        <w:rPr>
          <w:sz w:val="24"/>
          <w:szCs w:val="24"/>
        </w:rPr>
        <w:t>.</w:t>
      </w:r>
      <w:r w:rsidRPr="00D64C5E">
        <w:rPr>
          <w:sz w:val="24"/>
          <w:szCs w:val="24"/>
        </w:rPr>
        <w:t>), jest podmiot wymieniony w wykazach określonych w rozporządzeniu 765/200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D64C5E">
        <w:rPr>
          <w:sz w:val="24"/>
          <w:szCs w:val="24"/>
        </w:rPr>
        <w:t>rozporządzeniu 269/2014 albo wpisany na listę lub będący taką jednostką dominującą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od dnia 24 lutego 2022 r., o ile został wpisany na listę na podstawie decyzji w sprawie wpisu na listę rozstrzygającej o zastosowaniu środka, o którym mowa w art. 1 pkt 3 ww. ustawy.</w:t>
      </w:r>
    </w:p>
    <w:p w14:paraId="1AD60F4F" w14:textId="77777777" w:rsidR="00B55E01" w:rsidRPr="003C32F2" w:rsidRDefault="00B55E01" w:rsidP="00B55E01">
      <w:pPr>
        <w:spacing w:before="120" w:after="160" w:line="259" w:lineRule="auto"/>
        <w:jc w:val="both"/>
        <w:rPr>
          <w:sz w:val="24"/>
          <w:szCs w:val="24"/>
        </w:rPr>
      </w:pPr>
    </w:p>
    <w:p w14:paraId="21160798" w14:textId="77777777" w:rsidR="00B55E01" w:rsidRPr="0035161B" w:rsidRDefault="00B55E01" w:rsidP="00B55E01">
      <w:pPr>
        <w:spacing w:after="160" w:line="360" w:lineRule="auto"/>
        <w:jc w:val="both"/>
        <w:rPr>
          <w:rFonts w:ascii="Calibri" w:hAnsi="Calibri"/>
        </w:rPr>
      </w:pPr>
    </w:p>
    <w:p w14:paraId="652E070B" w14:textId="77777777" w:rsidR="00B55E01" w:rsidRPr="0035161B" w:rsidRDefault="00B55E01" w:rsidP="00B55E01">
      <w:pPr>
        <w:spacing w:after="160" w:line="360" w:lineRule="auto"/>
        <w:jc w:val="both"/>
        <w:rPr>
          <w:rFonts w:ascii="Calibri" w:hAnsi="Calibri"/>
        </w:rPr>
      </w:pPr>
    </w:p>
    <w:p w14:paraId="31D10D02" w14:textId="77777777" w:rsidR="00B55E01" w:rsidRPr="0035161B" w:rsidRDefault="00B55E01" w:rsidP="00B55E01">
      <w:pPr>
        <w:jc w:val="both"/>
        <w:rPr>
          <w:rFonts w:ascii="Calibri" w:hAnsi="Calibri"/>
        </w:rPr>
      </w:pPr>
      <w:r w:rsidRPr="0035161B">
        <w:rPr>
          <w:rFonts w:ascii="Calibri" w:hAnsi="Calibri"/>
        </w:rPr>
        <w:t>……………………………..                                                               ……………………………………………………………</w:t>
      </w:r>
    </w:p>
    <w:p w14:paraId="3BECE1AA" w14:textId="77777777" w:rsidR="00B55E01" w:rsidRPr="003C32F2" w:rsidRDefault="00B55E01" w:rsidP="00B55E01">
      <w:pPr>
        <w:shd w:val="clear" w:color="auto" w:fill="FFFFFF"/>
        <w:rPr>
          <w:sz w:val="24"/>
          <w:szCs w:val="24"/>
        </w:rPr>
      </w:pPr>
      <w:r w:rsidRPr="003C32F2">
        <w:rPr>
          <w:sz w:val="24"/>
          <w:szCs w:val="24"/>
        </w:rPr>
        <w:t xml:space="preserve">Data                                        </w:t>
      </w:r>
      <w:r w:rsidRPr="003C32F2">
        <w:rPr>
          <w:sz w:val="24"/>
          <w:szCs w:val="24"/>
        </w:rPr>
        <w:tab/>
      </w:r>
      <w:r w:rsidRPr="003C32F2">
        <w:rPr>
          <w:sz w:val="24"/>
          <w:szCs w:val="24"/>
        </w:rPr>
        <w:tab/>
        <w:t xml:space="preserve">             podpis(-y) osoby(</w:t>
      </w:r>
      <w:proofErr w:type="spellStart"/>
      <w:r w:rsidRPr="003C32F2">
        <w:rPr>
          <w:sz w:val="24"/>
          <w:szCs w:val="24"/>
        </w:rPr>
        <w:t>ób</w:t>
      </w:r>
      <w:proofErr w:type="spellEnd"/>
      <w:r w:rsidRPr="003C32F2">
        <w:rPr>
          <w:sz w:val="24"/>
          <w:szCs w:val="24"/>
        </w:rPr>
        <w:t>) uprawnianej/</w:t>
      </w:r>
      <w:proofErr w:type="spellStart"/>
      <w:r w:rsidRPr="003C32F2">
        <w:rPr>
          <w:sz w:val="24"/>
          <w:szCs w:val="24"/>
        </w:rPr>
        <w:t>ych</w:t>
      </w:r>
      <w:proofErr w:type="spellEnd"/>
      <w:r w:rsidRPr="003C32F2"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br/>
        <w:t xml:space="preserve">                                                                        </w:t>
      </w:r>
      <w:r w:rsidRPr="003C32F2">
        <w:rPr>
          <w:sz w:val="24"/>
          <w:szCs w:val="24"/>
        </w:rPr>
        <w:tab/>
        <w:t xml:space="preserve"> do  reprezentacji Podmiotu </w:t>
      </w:r>
    </w:p>
    <w:p w14:paraId="099A0BBB" w14:textId="77777777" w:rsidR="00B55E01" w:rsidRPr="003C32F2" w:rsidRDefault="00B55E01" w:rsidP="00B55E01">
      <w:pPr>
        <w:shd w:val="clear" w:color="auto" w:fill="FFFFFF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Udostępniającego</w:t>
      </w: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zasoby</w:t>
      </w:r>
    </w:p>
    <w:p w14:paraId="75C0B7A8" w14:textId="77777777" w:rsidR="00DB499C" w:rsidRPr="00EC7E83" w:rsidRDefault="00B55E01" w:rsidP="00B55E01">
      <w:pPr>
        <w:spacing w:after="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bookmarkEnd w:id="2"/>
      <w:r w:rsidR="00DB499C" w:rsidRPr="00EC7E83">
        <w:rPr>
          <w:b/>
          <w:bCs/>
          <w:sz w:val="24"/>
          <w:szCs w:val="24"/>
        </w:rPr>
        <w:lastRenderedPageBreak/>
        <w:t>Załącznik nr 3</w:t>
      </w:r>
    </w:p>
    <w:p w14:paraId="7D52A71B" w14:textId="77777777" w:rsidR="00DB499C" w:rsidRPr="00EC7E83" w:rsidRDefault="00DB499C" w:rsidP="00B36B20">
      <w:pPr>
        <w:pStyle w:val="Tekstpodstawowy"/>
        <w:spacing w:after="120"/>
        <w:jc w:val="both"/>
      </w:pPr>
      <w:r w:rsidRPr="00EC7E83">
        <w:t>.......................................................</w:t>
      </w:r>
    </w:p>
    <w:p w14:paraId="66E1B968" w14:textId="77777777" w:rsidR="00DB499C" w:rsidRPr="00EC7E83" w:rsidRDefault="00DB499C" w:rsidP="00B36B20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(pieczęć firmowa Wykonawcy)</w:t>
      </w:r>
    </w:p>
    <w:p w14:paraId="7C92BBB2" w14:textId="77777777" w:rsidR="00DB499C" w:rsidRPr="00EC7E83" w:rsidRDefault="00DB499C" w:rsidP="00B36B20">
      <w:pPr>
        <w:spacing w:after="120"/>
        <w:jc w:val="both"/>
        <w:rPr>
          <w:sz w:val="24"/>
          <w:szCs w:val="24"/>
        </w:rPr>
      </w:pPr>
    </w:p>
    <w:p w14:paraId="2437919A" w14:textId="7DB47E06" w:rsidR="00DB499C" w:rsidRPr="00EC7E83" w:rsidRDefault="00DB499C" w:rsidP="00B36B20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="00D022E8">
        <w:rPr>
          <w:sz w:val="24"/>
          <w:szCs w:val="24"/>
        </w:rPr>
        <w:t>Z</w:t>
      </w:r>
      <w:r w:rsidR="00D022E8" w:rsidRPr="00EC7E83">
        <w:rPr>
          <w:sz w:val="24"/>
          <w:szCs w:val="24"/>
        </w:rPr>
        <w:t>PI/024</w:t>
      </w:r>
      <w:r w:rsidR="00D022E8">
        <w:rPr>
          <w:sz w:val="24"/>
          <w:szCs w:val="24"/>
        </w:rPr>
        <w:t>/</w:t>
      </w:r>
      <w:r w:rsidR="00D022E8">
        <w:rPr>
          <w:b/>
          <w:bCs/>
          <w:sz w:val="24"/>
          <w:szCs w:val="24"/>
        </w:rPr>
        <w:t>704</w:t>
      </w:r>
      <w:r w:rsidR="00D022E8" w:rsidRPr="00EC7E83">
        <w:rPr>
          <w:sz w:val="24"/>
          <w:szCs w:val="24"/>
        </w:rPr>
        <w:t>/202</w:t>
      </w:r>
      <w:r w:rsidR="00D022E8">
        <w:rPr>
          <w:sz w:val="24"/>
          <w:szCs w:val="24"/>
        </w:rPr>
        <w:t>3</w:t>
      </w:r>
      <w:r w:rsidRPr="00EC7E83">
        <w:rPr>
          <w:sz w:val="24"/>
          <w:szCs w:val="24"/>
        </w:rPr>
        <w:t xml:space="preserve"> na:</w:t>
      </w:r>
    </w:p>
    <w:p w14:paraId="02D99731" w14:textId="77777777" w:rsidR="00DB499C" w:rsidRPr="00EC7E83" w:rsidRDefault="00781A58" w:rsidP="00B36B20">
      <w:pPr>
        <w:tabs>
          <w:tab w:val="num" w:pos="1500"/>
        </w:tabs>
        <w:spacing w:after="120"/>
        <w:ind w:right="22"/>
        <w:jc w:val="center"/>
        <w:rPr>
          <w:b/>
          <w:bCs/>
          <w:i/>
          <w:iCs/>
          <w:sz w:val="24"/>
          <w:szCs w:val="24"/>
        </w:rPr>
      </w:pPr>
      <w:r w:rsidRPr="00781A58">
        <w:rPr>
          <w:b/>
          <w:bCs/>
          <w:i/>
          <w:iCs/>
          <w:sz w:val="24"/>
          <w:szCs w:val="24"/>
        </w:rPr>
        <w:t>Opracowanie dokumentacji projektowej dla zadania pn.: „Modernizacja wodociągu magistralnego DN500 mm relacji Czuchów-Żory”</w:t>
      </w:r>
    </w:p>
    <w:p w14:paraId="7089E8E5" w14:textId="77777777" w:rsidR="00DB499C" w:rsidRPr="00EC7E83" w:rsidRDefault="00DB499C" w:rsidP="00B36B20">
      <w:pPr>
        <w:tabs>
          <w:tab w:val="num" w:pos="1500"/>
        </w:tabs>
        <w:spacing w:after="120"/>
        <w:ind w:right="22"/>
        <w:jc w:val="both"/>
        <w:rPr>
          <w:bCs/>
          <w:iCs/>
          <w:sz w:val="24"/>
          <w:szCs w:val="24"/>
        </w:rPr>
      </w:pPr>
    </w:p>
    <w:p w14:paraId="75B89EF0" w14:textId="77777777" w:rsidR="00DB499C" w:rsidRPr="00EC7E83" w:rsidRDefault="00DB499C" w:rsidP="00B36B20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bCs/>
          <w:iCs/>
          <w:sz w:val="24"/>
          <w:szCs w:val="24"/>
        </w:rPr>
        <w:t xml:space="preserve">w celu wykazania spełniania warunku </w:t>
      </w:r>
      <w:r w:rsidR="003E7938" w:rsidRPr="00EC7E83">
        <w:rPr>
          <w:bCs/>
          <w:iCs/>
          <w:sz w:val="24"/>
          <w:szCs w:val="24"/>
        </w:rPr>
        <w:t xml:space="preserve">dotyczącego posiadania zdolności technicznej lub zawodowej </w:t>
      </w:r>
      <w:r w:rsidRPr="00EC7E83">
        <w:rPr>
          <w:bCs/>
          <w:iCs/>
          <w:sz w:val="24"/>
          <w:szCs w:val="24"/>
        </w:rPr>
        <w:t>opisanego w Zaproszeniu, przedkładam/y:</w:t>
      </w:r>
    </w:p>
    <w:p w14:paraId="46B656CC" w14:textId="77777777" w:rsidR="00DB499C" w:rsidRPr="00EC7E83" w:rsidRDefault="00DB499C" w:rsidP="00B36B20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WYKAZ</w:t>
      </w:r>
    </w:p>
    <w:p w14:paraId="5C2CA274" w14:textId="77777777" w:rsidR="00DB499C" w:rsidRPr="00EC7E83" w:rsidRDefault="00DB499C" w:rsidP="00B36B20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 xml:space="preserve">wykonanych </w:t>
      </w:r>
      <w:r w:rsidR="0094221F" w:rsidRPr="00EC7E83">
        <w:rPr>
          <w:b/>
          <w:bCs/>
          <w:sz w:val="24"/>
          <w:szCs w:val="24"/>
        </w:rPr>
        <w:t>usług</w:t>
      </w:r>
      <w:r w:rsidRPr="00EC7E83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7"/>
        <w:gridCol w:w="2130"/>
        <w:gridCol w:w="2340"/>
        <w:gridCol w:w="1800"/>
      </w:tblGrid>
      <w:tr w:rsidR="00DB499C" w:rsidRPr="00EC7E83" w14:paraId="13BACA57" w14:textId="77777777" w:rsidTr="002C2A08">
        <w:tc>
          <w:tcPr>
            <w:tcW w:w="648" w:type="dxa"/>
          </w:tcPr>
          <w:p w14:paraId="37612DE2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Lp.</w:t>
            </w:r>
          </w:p>
        </w:tc>
        <w:tc>
          <w:tcPr>
            <w:tcW w:w="2577" w:type="dxa"/>
          </w:tcPr>
          <w:p w14:paraId="262A069A" w14:textId="77777777" w:rsidR="00DB499C" w:rsidRPr="00EC7E83" w:rsidRDefault="00DB499C" w:rsidP="00AD0A2B">
            <w:pPr>
              <w:ind w:left="74" w:hanging="13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Przedmiot zamówienia</w:t>
            </w:r>
          </w:p>
          <w:p w14:paraId="354C1112" w14:textId="77777777" w:rsidR="00DB499C" w:rsidRPr="00D84B08" w:rsidRDefault="00DB499C" w:rsidP="00D84B08">
            <w:pPr>
              <w:ind w:left="74" w:hanging="15"/>
              <w:jc w:val="both"/>
            </w:pPr>
            <w:r w:rsidRPr="00D84B08">
              <w:rPr>
                <w:i/>
              </w:rPr>
              <w:t>(</w:t>
            </w:r>
            <w:r w:rsidR="00781A58" w:rsidRPr="00D84B08">
              <w:rPr>
                <w:b/>
                <w:i/>
              </w:rPr>
              <w:t xml:space="preserve">co najmniej jedną usługę polegającą na opracowaniu dokumentacji projektowej dotyczącej przebudowy wodociągu o średnicy min. 400 mm   i długości min. 400 </w:t>
            </w:r>
            <w:proofErr w:type="spellStart"/>
            <w:r w:rsidR="00781A58" w:rsidRPr="00D84B08">
              <w:rPr>
                <w:b/>
                <w:i/>
              </w:rPr>
              <w:t>mb</w:t>
            </w:r>
            <w:proofErr w:type="spellEnd"/>
            <w:r w:rsidR="00781A58" w:rsidRPr="00D84B08">
              <w:rPr>
                <w:b/>
                <w:i/>
              </w:rPr>
              <w:t xml:space="preserve">., w technologii PE metodą </w:t>
            </w:r>
            <w:proofErr w:type="spellStart"/>
            <w:r w:rsidR="00781A58" w:rsidRPr="00D84B08">
              <w:rPr>
                <w:b/>
                <w:i/>
              </w:rPr>
              <w:t>reliningu</w:t>
            </w:r>
            <w:proofErr w:type="spellEnd"/>
            <w:r w:rsidR="00781A58" w:rsidRPr="00D84B08">
              <w:rPr>
                <w:b/>
                <w:i/>
              </w:rPr>
              <w:t>.</w:t>
            </w:r>
            <w:r w:rsidRPr="00D84B08">
              <w:t>)</w:t>
            </w:r>
          </w:p>
        </w:tc>
        <w:tc>
          <w:tcPr>
            <w:tcW w:w="2130" w:type="dxa"/>
          </w:tcPr>
          <w:p w14:paraId="4237B22F" w14:textId="77777777" w:rsidR="00DB499C" w:rsidRPr="00EC7E83" w:rsidRDefault="00DB499C" w:rsidP="00AD0A2B">
            <w:pPr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 xml:space="preserve">Podmiot na rzecz, którego </w:t>
            </w:r>
            <w:r w:rsidR="008A51F4" w:rsidRPr="00EC7E83">
              <w:rPr>
                <w:sz w:val="24"/>
                <w:szCs w:val="24"/>
              </w:rPr>
              <w:t>usługi</w:t>
            </w:r>
            <w:r w:rsidRPr="00EC7E83">
              <w:rPr>
                <w:sz w:val="24"/>
                <w:szCs w:val="24"/>
              </w:rPr>
              <w:t xml:space="preserve"> zostały wykonane</w:t>
            </w:r>
          </w:p>
          <w:p w14:paraId="6DBB9C53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Nazwa i adres</w:t>
            </w:r>
          </w:p>
        </w:tc>
        <w:tc>
          <w:tcPr>
            <w:tcW w:w="2340" w:type="dxa"/>
          </w:tcPr>
          <w:p w14:paraId="51690188" w14:textId="77777777" w:rsidR="00DB499C" w:rsidRPr="00EC7E83" w:rsidRDefault="00DB499C" w:rsidP="002B6EF1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 xml:space="preserve">Daty rozpoczęcia i zakończenia oraz miejsce wykonania </w:t>
            </w:r>
            <w:r w:rsidR="008A51F4" w:rsidRPr="00EC7E83">
              <w:rPr>
                <w:sz w:val="24"/>
                <w:szCs w:val="24"/>
              </w:rPr>
              <w:t>usług</w:t>
            </w:r>
          </w:p>
        </w:tc>
        <w:tc>
          <w:tcPr>
            <w:tcW w:w="1800" w:type="dxa"/>
          </w:tcPr>
          <w:p w14:paraId="446C8F1B" w14:textId="77777777" w:rsidR="00DB499C" w:rsidRPr="00EC7E83" w:rsidRDefault="00DB499C" w:rsidP="002B6EF1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 xml:space="preserve">Wartość brutto </w:t>
            </w:r>
            <w:r w:rsidR="00C82692" w:rsidRPr="00EC7E83">
              <w:rPr>
                <w:sz w:val="24"/>
                <w:szCs w:val="24"/>
              </w:rPr>
              <w:t>usług</w:t>
            </w:r>
          </w:p>
        </w:tc>
      </w:tr>
      <w:tr w:rsidR="00DB499C" w:rsidRPr="00EC7E83" w14:paraId="7174536F" w14:textId="77777777" w:rsidTr="002C2A08">
        <w:tc>
          <w:tcPr>
            <w:tcW w:w="648" w:type="dxa"/>
          </w:tcPr>
          <w:p w14:paraId="7FF122AD" w14:textId="77777777" w:rsidR="00DB499C" w:rsidRPr="00EC7E83" w:rsidRDefault="00DB499C" w:rsidP="002B6EF1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1.</w:t>
            </w:r>
          </w:p>
        </w:tc>
        <w:tc>
          <w:tcPr>
            <w:tcW w:w="2577" w:type="dxa"/>
          </w:tcPr>
          <w:p w14:paraId="60CC3417" w14:textId="77777777" w:rsidR="00DB499C" w:rsidRPr="00EC7E83" w:rsidRDefault="00DB499C" w:rsidP="002B6EF1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2.</w:t>
            </w:r>
          </w:p>
        </w:tc>
        <w:tc>
          <w:tcPr>
            <w:tcW w:w="2130" w:type="dxa"/>
          </w:tcPr>
          <w:p w14:paraId="14F75044" w14:textId="77777777" w:rsidR="00DB499C" w:rsidRPr="00EC7E83" w:rsidRDefault="00DB499C" w:rsidP="002B6EF1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6ECF087B" w14:textId="77777777" w:rsidR="00DB499C" w:rsidRPr="00EC7E83" w:rsidRDefault="00DB499C" w:rsidP="002B6EF1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17855757" w14:textId="77777777" w:rsidR="00DB499C" w:rsidRPr="00EC7E83" w:rsidRDefault="00DB499C" w:rsidP="002B6EF1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5.</w:t>
            </w:r>
          </w:p>
        </w:tc>
      </w:tr>
      <w:tr w:rsidR="00DB499C" w:rsidRPr="00EC7E83" w14:paraId="77A328B8" w14:textId="77777777" w:rsidTr="002C2A08">
        <w:trPr>
          <w:trHeight w:val="567"/>
        </w:trPr>
        <w:tc>
          <w:tcPr>
            <w:tcW w:w="648" w:type="dxa"/>
          </w:tcPr>
          <w:p w14:paraId="16B1B752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3AD29124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3B16EF70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9EC81F6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142B840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</w:tr>
      <w:tr w:rsidR="00DB499C" w:rsidRPr="00EC7E83" w14:paraId="1CD835FB" w14:textId="77777777" w:rsidTr="002C2A08">
        <w:trPr>
          <w:trHeight w:val="567"/>
        </w:trPr>
        <w:tc>
          <w:tcPr>
            <w:tcW w:w="648" w:type="dxa"/>
          </w:tcPr>
          <w:p w14:paraId="495E00E6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365545B5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005FF58B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C5B7F3A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D2CDAF1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</w:tr>
      <w:tr w:rsidR="00DB499C" w:rsidRPr="00EC7E83" w14:paraId="15226CF7" w14:textId="77777777" w:rsidTr="002C2A08">
        <w:trPr>
          <w:trHeight w:val="567"/>
        </w:trPr>
        <w:tc>
          <w:tcPr>
            <w:tcW w:w="648" w:type="dxa"/>
          </w:tcPr>
          <w:p w14:paraId="2D9B9D46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45ED5E05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3E3CCC9E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D82AB55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8F39EDD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</w:tr>
      <w:tr w:rsidR="00DB499C" w:rsidRPr="00EC7E83" w14:paraId="1DE1ABBD" w14:textId="77777777" w:rsidTr="002C2A08">
        <w:trPr>
          <w:trHeight w:val="567"/>
        </w:trPr>
        <w:tc>
          <w:tcPr>
            <w:tcW w:w="648" w:type="dxa"/>
          </w:tcPr>
          <w:p w14:paraId="64BAE9B0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71A3FA59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3AC81A60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9A89A09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42A17D9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</w:tr>
      <w:tr w:rsidR="00DB499C" w:rsidRPr="00EC7E83" w14:paraId="1A545D43" w14:textId="77777777" w:rsidTr="002C2A08">
        <w:trPr>
          <w:trHeight w:val="567"/>
        </w:trPr>
        <w:tc>
          <w:tcPr>
            <w:tcW w:w="648" w:type="dxa"/>
          </w:tcPr>
          <w:p w14:paraId="75862535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364E6142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77F5F651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1F77D5C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E90F6AE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318A841F" w14:textId="77777777" w:rsidR="00DB499C" w:rsidRPr="00EC7E83" w:rsidRDefault="00DB499C" w:rsidP="00B36B20">
      <w:pPr>
        <w:spacing w:after="120"/>
        <w:jc w:val="both"/>
        <w:rPr>
          <w:b/>
          <w:bCs/>
          <w:sz w:val="24"/>
          <w:szCs w:val="24"/>
        </w:rPr>
      </w:pPr>
    </w:p>
    <w:p w14:paraId="29FB5641" w14:textId="77777777" w:rsidR="00DB499C" w:rsidRPr="00EC7E83" w:rsidRDefault="00DB499C" w:rsidP="00B36B20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UWAGA: Do wykazu należy dołączyć dowody potwierdzające, że w/w </w:t>
      </w:r>
      <w:r w:rsidR="00AB4D16" w:rsidRPr="00EC7E83">
        <w:rPr>
          <w:sz w:val="24"/>
          <w:szCs w:val="24"/>
        </w:rPr>
        <w:t>usługi</w:t>
      </w:r>
      <w:r w:rsidRPr="00EC7E83">
        <w:rPr>
          <w:sz w:val="24"/>
          <w:szCs w:val="24"/>
        </w:rPr>
        <w:t xml:space="preserve"> zostały wykonane należycie.</w:t>
      </w:r>
    </w:p>
    <w:p w14:paraId="2A28CFE9" w14:textId="77777777" w:rsidR="00DB499C" w:rsidRPr="00EC7E83" w:rsidRDefault="00DB499C" w:rsidP="00B36B20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7ABCDE61" w14:textId="77777777" w:rsidR="00DB499C" w:rsidRPr="00EC7E83" w:rsidRDefault="00DB499C" w:rsidP="00B36B20">
      <w:pPr>
        <w:spacing w:after="120"/>
        <w:ind w:left="720"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             </w:t>
      </w:r>
    </w:p>
    <w:p w14:paraId="3AAC2D0B" w14:textId="77777777" w:rsidR="00DB499C" w:rsidRPr="00EC7E83" w:rsidRDefault="00DB499C" w:rsidP="00B36B20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……………………………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…………………………………………..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</w:t>
      </w:r>
      <w:r w:rsidR="002869AB">
        <w:rPr>
          <w:sz w:val="24"/>
          <w:szCs w:val="24"/>
        </w:rPr>
        <w:t xml:space="preserve">            </w:t>
      </w:r>
      <w:r w:rsidRPr="00EC7E83">
        <w:rPr>
          <w:sz w:val="24"/>
          <w:szCs w:val="24"/>
        </w:rPr>
        <w:t xml:space="preserve">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7A48D7EF" w14:textId="77777777" w:rsidR="00DB499C" w:rsidRPr="00EC7E83" w:rsidRDefault="00DB499C" w:rsidP="00B36B20">
      <w:pPr>
        <w:spacing w:after="120"/>
        <w:ind w:left="7080"/>
        <w:jc w:val="right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br w:type="page"/>
      </w:r>
      <w:r w:rsidRPr="00EC7E83">
        <w:rPr>
          <w:b/>
          <w:bCs/>
          <w:sz w:val="24"/>
          <w:szCs w:val="24"/>
        </w:rPr>
        <w:lastRenderedPageBreak/>
        <w:t>Załącznik nr 4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         </w:t>
      </w:r>
    </w:p>
    <w:p w14:paraId="5790DCF7" w14:textId="77777777" w:rsidR="00DB499C" w:rsidRPr="00EC7E83" w:rsidRDefault="00DB499C" w:rsidP="00B36B20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</w:t>
      </w:r>
    </w:p>
    <w:p w14:paraId="6B79D45B" w14:textId="77777777" w:rsidR="00DB499C" w:rsidRPr="00EC7E83" w:rsidRDefault="00DB499C" w:rsidP="00B36B20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     (pieczęć  adresowa  Wykonawcy)</w:t>
      </w:r>
    </w:p>
    <w:p w14:paraId="3BD4A517" w14:textId="77777777" w:rsidR="00DB499C" w:rsidRPr="00EC7E83" w:rsidRDefault="00DB499C" w:rsidP="00B36B20">
      <w:pPr>
        <w:spacing w:after="120"/>
        <w:rPr>
          <w:b/>
          <w:bCs/>
          <w:sz w:val="24"/>
          <w:szCs w:val="24"/>
        </w:rPr>
      </w:pPr>
    </w:p>
    <w:p w14:paraId="67CE2AE9" w14:textId="74E39F1A" w:rsidR="00DB499C" w:rsidRPr="00EC7E83" w:rsidRDefault="00DB499C" w:rsidP="00B36B20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="00D022E8">
        <w:rPr>
          <w:sz w:val="24"/>
          <w:szCs w:val="24"/>
        </w:rPr>
        <w:t>Z</w:t>
      </w:r>
      <w:r w:rsidR="00D022E8" w:rsidRPr="00EC7E83">
        <w:rPr>
          <w:sz w:val="24"/>
          <w:szCs w:val="24"/>
        </w:rPr>
        <w:t>PI/024</w:t>
      </w:r>
      <w:r w:rsidR="00D022E8">
        <w:rPr>
          <w:sz w:val="24"/>
          <w:szCs w:val="24"/>
        </w:rPr>
        <w:t>/</w:t>
      </w:r>
      <w:r w:rsidR="00D022E8">
        <w:rPr>
          <w:b/>
          <w:bCs/>
          <w:sz w:val="24"/>
          <w:szCs w:val="24"/>
        </w:rPr>
        <w:t>704</w:t>
      </w:r>
      <w:r w:rsidR="00D022E8" w:rsidRPr="00EC7E83">
        <w:rPr>
          <w:sz w:val="24"/>
          <w:szCs w:val="24"/>
        </w:rPr>
        <w:t>/202</w:t>
      </w:r>
      <w:r w:rsidR="00D022E8">
        <w:rPr>
          <w:sz w:val="24"/>
          <w:szCs w:val="24"/>
        </w:rPr>
        <w:t>3</w:t>
      </w:r>
      <w:r w:rsidRPr="00EC7E83">
        <w:rPr>
          <w:sz w:val="24"/>
          <w:szCs w:val="24"/>
        </w:rPr>
        <w:t xml:space="preserve"> na:</w:t>
      </w:r>
    </w:p>
    <w:p w14:paraId="6B511864" w14:textId="77777777" w:rsidR="00DB499C" w:rsidRPr="00EC7E83" w:rsidRDefault="00781A58" w:rsidP="00B36B20">
      <w:pPr>
        <w:tabs>
          <w:tab w:val="num" w:pos="1500"/>
        </w:tabs>
        <w:spacing w:after="120"/>
        <w:ind w:right="22"/>
        <w:jc w:val="center"/>
        <w:rPr>
          <w:b/>
          <w:bCs/>
          <w:i/>
          <w:iCs/>
          <w:sz w:val="24"/>
          <w:szCs w:val="24"/>
        </w:rPr>
      </w:pPr>
      <w:r w:rsidRPr="00781A58">
        <w:rPr>
          <w:b/>
          <w:bCs/>
          <w:i/>
          <w:iCs/>
          <w:sz w:val="24"/>
          <w:szCs w:val="24"/>
        </w:rPr>
        <w:t>Opracowanie dokumentacji projektowej dla zadania pn.: „Modernizacja wodociągu magistralnego DN500 mm relacji Czuchów-Żory”</w:t>
      </w:r>
    </w:p>
    <w:p w14:paraId="212195D0" w14:textId="77777777" w:rsidR="00DB499C" w:rsidRPr="00EC7E83" w:rsidRDefault="00DB499C" w:rsidP="00B36B20">
      <w:pPr>
        <w:tabs>
          <w:tab w:val="num" w:pos="1500"/>
        </w:tabs>
        <w:spacing w:after="120"/>
        <w:ind w:right="22"/>
        <w:jc w:val="both"/>
        <w:rPr>
          <w:bCs/>
          <w:iCs/>
          <w:sz w:val="24"/>
          <w:szCs w:val="24"/>
        </w:rPr>
      </w:pPr>
    </w:p>
    <w:p w14:paraId="207D0C2E" w14:textId="77777777" w:rsidR="00DB499C" w:rsidRPr="00EC7E83" w:rsidRDefault="00DB499C" w:rsidP="00B36B20">
      <w:pPr>
        <w:spacing w:after="120"/>
        <w:jc w:val="both"/>
        <w:rPr>
          <w:b/>
          <w:bCs/>
          <w:sz w:val="24"/>
          <w:szCs w:val="24"/>
        </w:rPr>
      </w:pPr>
      <w:r w:rsidRPr="00EC7E83">
        <w:rPr>
          <w:bCs/>
          <w:iCs/>
          <w:sz w:val="24"/>
          <w:szCs w:val="24"/>
        </w:rPr>
        <w:t xml:space="preserve">w celu wykazania spełniania warunku </w:t>
      </w:r>
      <w:r w:rsidR="003E7938" w:rsidRPr="00EC7E83">
        <w:rPr>
          <w:bCs/>
          <w:iCs/>
          <w:sz w:val="24"/>
          <w:szCs w:val="24"/>
        </w:rPr>
        <w:t xml:space="preserve">dotyczącego posiadania zdolności technicznej lub zawodowej </w:t>
      </w:r>
      <w:r w:rsidRPr="00EC7E83">
        <w:rPr>
          <w:bCs/>
          <w:iCs/>
          <w:sz w:val="24"/>
          <w:szCs w:val="24"/>
        </w:rPr>
        <w:t>opisanego w Zaproszeniu, przedkładam:</w:t>
      </w:r>
    </w:p>
    <w:p w14:paraId="7848FC5A" w14:textId="77777777" w:rsidR="00DB499C" w:rsidRPr="00EC7E83" w:rsidRDefault="00DB499C" w:rsidP="00B36B20">
      <w:pPr>
        <w:spacing w:after="120"/>
        <w:jc w:val="center"/>
        <w:rPr>
          <w:b/>
          <w:bCs/>
          <w:sz w:val="24"/>
          <w:szCs w:val="24"/>
        </w:rPr>
      </w:pPr>
    </w:p>
    <w:p w14:paraId="2305F904" w14:textId="77777777" w:rsidR="00DB499C" w:rsidRPr="00EC7E83" w:rsidRDefault="00DB499C" w:rsidP="00B36B20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WYKAZ</w:t>
      </w:r>
    </w:p>
    <w:p w14:paraId="372ECCB8" w14:textId="77777777" w:rsidR="00DB499C" w:rsidRPr="00EC7E83" w:rsidRDefault="00DB499C" w:rsidP="00B36B20">
      <w:pPr>
        <w:spacing w:after="120"/>
        <w:jc w:val="center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>osób, które będą uczestniczyć w wykonywaniu zamówienia</w:t>
      </w:r>
      <w:r w:rsidRPr="00EC7E83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DB499C" w:rsidRPr="00EC7E83" w14:paraId="31476EBB" w14:textId="77777777" w:rsidTr="00AD0A2B">
        <w:tc>
          <w:tcPr>
            <w:tcW w:w="496" w:type="dxa"/>
            <w:vAlign w:val="center"/>
          </w:tcPr>
          <w:p w14:paraId="19708683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0CE51700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4BB01272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3CC08923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4159E8DE" w14:textId="77777777" w:rsidR="00DB499C" w:rsidRPr="00EC7E83" w:rsidRDefault="00DB499C" w:rsidP="00AD0A2B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Podstawa  dysponowania daną osobą (umowa o pracę, umowa zlecenie lub inne)</w:t>
            </w:r>
          </w:p>
        </w:tc>
      </w:tr>
      <w:tr w:rsidR="00DB499C" w:rsidRPr="00EC7E83" w14:paraId="3CED2B72" w14:textId="77777777" w:rsidTr="00AD0A2B">
        <w:tc>
          <w:tcPr>
            <w:tcW w:w="496" w:type="dxa"/>
            <w:vAlign w:val="center"/>
          </w:tcPr>
          <w:p w14:paraId="1C6FCCDC" w14:textId="77777777" w:rsidR="00DB499C" w:rsidRPr="00EC7E83" w:rsidRDefault="00DB499C" w:rsidP="00AD0A2B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0812CDFF" w14:textId="77777777" w:rsidR="00DB499C" w:rsidRPr="00EC7E83" w:rsidRDefault="00DB499C" w:rsidP="00AD0A2B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54755A58" w14:textId="77777777" w:rsidR="00DB499C" w:rsidRPr="00EC7E83" w:rsidRDefault="00DB499C" w:rsidP="00AD0A2B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3517D057" w14:textId="77777777" w:rsidR="00DB499C" w:rsidRPr="00EC7E83" w:rsidRDefault="00DB499C" w:rsidP="00AD0A2B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6DA0626F" w14:textId="77777777" w:rsidR="00DB499C" w:rsidRPr="00EC7E83" w:rsidRDefault="00DB499C" w:rsidP="00AD0A2B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5</w:t>
            </w:r>
          </w:p>
        </w:tc>
      </w:tr>
      <w:tr w:rsidR="00DB499C" w:rsidRPr="00EC7E83" w14:paraId="775E4628" w14:textId="77777777" w:rsidTr="00AD0A2B">
        <w:tc>
          <w:tcPr>
            <w:tcW w:w="496" w:type="dxa"/>
            <w:vAlign w:val="center"/>
          </w:tcPr>
          <w:p w14:paraId="71A87646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66CE4EAB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13ACDE0D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9CF49B9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504C3677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6D26187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FF439E8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DB499C" w:rsidRPr="00EC7E83" w14:paraId="09F9EAF6" w14:textId="77777777" w:rsidTr="00AD0A2B">
        <w:tc>
          <w:tcPr>
            <w:tcW w:w="496" w:type="dxa"/>
            <w:vAlign w:val="center"/>
          </w:tcPr>
          <w:p w14:paraId="76B6544E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4BCD2434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17F2C013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56BF62EE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07432FFD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794A320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C42CE87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DB499C" w:rsidRPr="00EC7E83" w14:paraId="315AD219" w14:textId="77777777" w:rsidTr="00AD0A2B">
        <w:tc>
          <w:tcPr>
            <w:tcW w:w="496" w:type="dxa"/>
            <w:vAlign w:val="center"/>
          </w:tcPr>
          <w:p w14:paraId="53B791A5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445B3C36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7B21B237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56BED693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723AA323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E915878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8FBDD05" w14:textId="77777777" w:rsidR="00DB499C" w:rsidRPr="00EC7E8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043AD54A" w14:textId="77777777" w:rsidR="00DB499C" w:rsidRPr="00EC7E83" w:rsidRDefault="00DB499C" w:rsidP="00B36B20">
      <w:pPr>
        <w:spacing w:after="120"/>
        <w:jc w:val="both"/>
        <w:rPr>
          <w:sz w:val="24"/>
          <w:szCs w:val="24"/>
        </w:rPr>
      </w:pPr>
    </w:p>
    <w:p w14:paraId="601520F1" w14:textId="77777777" w:rsidR="00DB499C" w:rsidRPr="00EC7E83" w:rsidRDefault="00DB499C" w:rsidP="00B36B20">
      <w:pPr>
        <w:spacing w:after="120"/>
        <w:ind w:left="7080" w:firstLine="708"/>
        <w:rPr>
          <w:b/>
          <w:bCs/>
          <w:sz w:val="24"/>
          <w:szCs w:val="24"/>
        </w:rPr>
      </w:pPr>
    </w:p>
    <w:p w14:paraId="259DAC12" w14:textId="77777777" w:rsidR="00DB499C" w:rsidRPr="00EC7E83" w:rsidRDefault="00DB499C" w:rsidP="00B36B20">
      <w:pPr>
        <w:spacing w:after="120"/>
        <w:ind w:left="7788"/>
        <w:rPr>
          <w:b/>
          <w:bCs/>
          <w:sz w:val="24"/>
          <w:szCs w:val="24"/>
        </w:rPr>
      </w:pPr>
    </w:p>
    <w:p w14:paraId="2CDF054F" w14:textId="77777777" w:rsidR="00DB499C" w:rsidRPr="00EC7E83" w:rsidRDefault="00DB499C" w:rsidP="00B36B20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.......................................................    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>……………………………………</w:t>
      </w:r>
    </w:p>
    <w:p w14:paraId="02DB6837" w14:textId="77777777" w:rsidR="00B35955" w:rsidRPr="00EC7E83" w:rsidRDefault="00DB499C" w:rsidP="00D84B08">
      <w:pPr>
        <w:pStyle w:val="Tekstpodstawowy2"/>
        <w:spacing w:line="240" w:lineRule="auto"/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>podpis  osoby/osób/ uprawnionej</w:t>
      </w:r>
    </w:p>
    <w:sectPr w:rsidR="00B35955" w:rsidRPr="00EC7E83" w:rsidSect="00A910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67AF" w14:textId="77777777" w:rsidR="007A0E4A" w:rsidRDefault="007A0E4A" w:rsidP="0016703F">
      <w:r>
        <w:separator/>
      </w:r>
    </w:p>
  </w:endnote>
  <w:endnote w:type="continuationSeparator" w:id="0">
    <w:p w14:paraId="7CCD8054" w14:textId="77777777" w:rsidR="007A0E4A" w:rsidRDefault="007A0E4A" w:rsidP="0016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FB44" w14:textId="77777777" w:rsidR="00B202EF" w:rsidRDefault="00B202E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261520B" w14:textId="77777777" w:rsidR="00C732B4" w:rsidRDefault="00C732B4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CDCA" w14:textId="77777777" w:rsidR="007A0E4A" w:rsidRDefault="007A0E4A" w:rsidP="0016703F">
      <w:r>
        <w:separator/>
      </w:r>
    </w:p>
  </w:footnote>
  <w:footnote w:type="continuationSeparator" w:id="0">
    <w:p w14:paraId="3CD6E32E" w14:textId="77777777" w:rsidR="007A0E4A" w:rsidRDefault="007A0E4A" w:rsidP="0016703F">
      <w:r>
        <w:continuationSeparator/>
      </w:r>
    </w:p>
  </w:footnote>
  <w:footnote w:id="1">
    <w:p w14:paraId="26FB73D6" w14:textId="77777777" w:rsidR="00B55E01" w:rsidRPr="005C3CDD" w:rsidRDefault="00B55E01" w:rsidP="00B55E01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 xml:space="preserve">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2">
    <w:p w14:paraId="17978F38" w14:textId="77777777" w:rsidR="00B55E01" w:rsidRPr="005C3CDD" w:rsidRDefault="00B55E01" w:rsidP="00B55E01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  <w:footnote w:id="3">
    <w:p w14:paraId="2C5E0CD8" w14:textId="77777777" w:rsidR="00B55E01" w:rsidRPr="005C3CDD" w:rsidRDefault="00B55E01" w:rsidP="00B55E01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4">
    <w:p w14:paraId="2F1F8878" w14:textId="77777777" w:rsidR="00B55E01" w:rsidRPr="005C3CDD" w:rsidRDefault="00B55E01" w:rsidP="00B55E01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08040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6E6A1D"/>
    <w:multiLevelType w:val="multilevel"/>
    <w:tmpl w:val="9DF4075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D82CE6"/>
    <w:multiLevelType w:val="hybridMultilevel"/>
    <w:tmpl w:val="4E7EC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06B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9D6C740">
      <w:start w:val="15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CE"/>
    <w:multiLevelType w:val="hybridMultilevel"/>
    <w:tmpl w:val="F14C91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E188C248">
      <w:start w:val="18"/>
      <w:numFmt w:val="decimal"/>
      <w:lvlText w:val="%3."/>
      <w:lvlJc w:val="left"/>
      <w:pPr>
        <w:ind w:left="2907" w:hanging="360"/>
      </w:pPr>
      <w:rPr>
        <w:rFonts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A959D3"/>
    <w:multiLevelType w:val="multilevel"/>
    <w:tmpl w:val="EBFCC8F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53129C9"/>
    <w:multiLevelType w:val="multilevel"/>
    <w:tmpl w:val="8214D88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B5C4166"/>
    <w:multiLevelType w:val="hybridMultilevel"/>
    <w:tmpl w:val="74CAE19C"/>
    <w:lvl w:ilvl="0" w:tplc="05DC013E">
      <w:start w:val="1"/>
      <w:numFmt w:val="bullet"/>
      <w:lvlText w:val="-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22FD7D6C"/>
    <w:multiLevelType w:val="hybridMultilevel"/>
    <w:tmpl w:val="47448F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34160A"/>
    <w:multiLevelType w:val="hybridMultilevel"/>
    <w:tmpl w:val="3B66303A"/>
    <w:lvl w:ilvl="0" w:tplc="E0886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857C1"/>
    <w:multiLevelType w:val="hybridMultilevel"/>
    <w:tmpl w:val="9A0AE024"/>
    <w:lvl w:ilvl="0" w:tplc="05DC01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7D7C2D"/>
    <w:multiLevelType w:val="multilevel"/>
    <w:tmpl w:val="ED30C944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114A7"/>
    <w:multiLevelType w:val="hybridMultilevel"/>
    <w:tmpl w:val="4350D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92022D"/>
    <w:multiLevelType w:val="multilevel"/>
    <w:tmpl w:val="6CCC34F8"/>
    <w:lvl w:ilvl="0">
      <w:start w:val="7"/>
      <w:numFmt w:val="decimal"/>
      <w:lvlText w:val="%1."/>
      <w:lvlJc w:val="left"/>
      <w:pPr>
        <w:ind w:left="360" w:hanging="360"/>
      </w:pPr>
      <w:rPr>
        <w:rFonts w:eastAsia="Calibri"/>
        <w:b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Calibri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/>
        <w:color w:val="000000"/>
      </w:rPr>
    </w:lvl>
  </w:abstractNum>
  <w:abstractNum w:abstractNumId="14" w15:restartNumberingAfterBreak="0">
    <w:nsid w:val="31FA08FD"/>
    <w:multiLevelType w:val="multilevel"/>
    <w:tmpl w:val="0B1EF5CC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78A5691"/>
    <w:multiLevelType w:val="hybridMultilevel"/>
    <w:tmpl w:val="065A186C"/>
    <w:lvl w:ilvl="0" w:tplc="5B567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B77A6C"/>
    <w:multiLevelType w:val="multilevel"/>
    <w:tmpl w:val="BC98A6C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4A22F21"/>
    <w:multiLevelType w:val="hybridMultilevel"/>
    <w:tmpl w:val="A6A0B42C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 w15:restartNumberingAfterBreak="0">
    <w:nsid w:val="4A4466CC"/>
    <w:multiLevelType w:val="multilevel"/>
    <w:tmpl w:val="653C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trike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B2212E8"/>
    <w:multiLevelType w:val="hybridMultilevel"/>
    <w:tmpl w:val="4BB4A236"/>
    <w:lvl w:ilvl="0" w:tplc="FFFFFFFF">
      <w:start w:val="1"/>
      <w:numFmt w:val="bullet"/>
      <w:lvlText w:val="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4BB7769D"/>
    <w:multiLevelType w:val="hybridMultilevel"/>
    <w:tmpl w:val="626AF5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4F2830"/>
    <w:multiLevelType w:val="multilevel"/>
    <w:tmpl w:val="D84C528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560C4057"/>
    <w:multiLevelType w:val="multilevel"/>
    <w:tmpl w:val="927E5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9E251C"/>
    <w:multiLevelType w:val="multilevel"/>
    <w:tmpl w:val="C9426886"/>
    <w:lvl w:ilvl="0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3" w:hanging="1800"/>
      </w:pPr>
      <w:rPr>
        <w:rFonts w:cs="Times New Roman" w:hint="default"/>
      </w:rPr>
    </w:lvl>
  </w:abstractNum>
  <w:abstractNum w:abstractNumId="26" w15:restartNumberingAfterBreak="0">
    <w:nsid w:val="5CB56083"/>
    <w:multiLevelType w:val="hybridMultilevel"/>
    <w:tmpl w:val="624EE556"/>
    <w:lvl w:ilvl="0" w:tplc="18E2FAB2">
      <w:start w:val="1"/>
      <w:numFmt w:val="decimal"/>
      <w:pStyle w:val="Level1"/>
      <w:lvlText w:val="%1)"/>
      <w:lvlJc w:val="left"/>
      <w:pPr>
        <w:ind w:left="1004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5F3660AE"/>
    <w:multiLevelType w:val="hybridMultilevel"/>
    <w:tmpl w:val="5B34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353C8"/>
    <w:multiLevelType w:val="hybridMultilevel"/>
    <w:tmpl w:val="E1BA5402"/>
    <w:lvl w:ilvl="0" w:tplc="05DC013E">
      <w:start w:val="1"/>
      <w:numFmt w:val="bullet"/>
      <w:lvlText w:val="-"/>
      <w:lvlJc w:val="left"/>
      <w:pPr>
        <w:ind w:left="104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9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 w15:restartNumberingAfterBreak="0">
    <w:nsid w:val="6D245897"/>
    <w:multiLevelType w:val="multilevel"/>
    <w:tmpl w:val="67F48C9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9110CB"/>
    <w:multiLevelType w:val="multilevel"/>
    <w:tmpl w:val="D892D19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35" w15:restartNumberingAfterBreak="0">
    <w:nsid w:val="70AF37C3"/>
    <w:multiLevelType w:val="multilevel"/>
    <w:tmpl w:val="43D827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1CD0345"/>
    <w:multiLevelType w:val="multilevel"/>
    <w:tmpl w:val="82F2041E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4292A4C"/>
    <w:multiLevelType w:val="hybridMultilevel"/>
    <w:tmpl w:val="A6BC0476"/>
    <w:lvl w:ilvl="0" w:tplc="75EC3C90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666D5"/>
    <w:multiLevelType w:val="multilevel"/>
    <w:tmpl w:val="6124107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39" w15:restartNumberingAfterBreak="0">
    <w:nsid w:val="777517A2"/>
    <w:multiLevelType w:val="hybridMultilevel"/>
    <w:tmpl w:val="B550699A"/>
    <w:lvl w:ilvl="0" w:tplc="05DC013E">
      <w:start w:val="1"/>
      <w:numFmt w:val="bullet"/>
      <w:lvlText w:val="-"/>
      <w:lvlJc w:val="left"/>
      <w:pPr>
        <w:ind w:left="10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40" w15:restartNumberingAfterBreak="0">
    <w:nsid w:val="77E13C37"/>
    <w:multiLevelType w:val="multilevel"/>
    <w:tmpl w:val="EBFCC8F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86C10D4"/>
    <w:multiLevelType w:val="hybridMultilevel"/>
    <w:tmpl w:val="97285D90"/>
    <w:lvl w:ilvl="0" w:tplc="D28E42C6">
      <w:start w:val="4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C073A"/>
    <w:multiLevelType w:val="multilevel"/>
    <w:tmpl w:val="F84C1790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E8207E0"/>
    <w:multiLevelType w:val="multilevel"/>
    <w:tmpl w:val="B7A6D13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804549019">
    <w:abstractNumId w:val="0"/>
  </w:num>
  <w:num w:numId="2" w16cid:durableId="2593423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316757">
    <w:abstractNumId w:val="22"/>
  </w:num>
  <w:num w:numId="4" w16cid:durableId="923149584">
    <w:abstractNumId w:val="33"/>
  </w:num>
  <w:num w:numId="5" w16cid:durableId="464549421">
    <w:abstractNumId w:val="26"/>
  </w:num>
  <w:num w:numId="6" w16cid:durableId="1745369856">
    <w:abstractNumId w:val="19"/>
  </w:num>
  <w:num w:numId="7" w16cid:durableId="767194602">
    <w:abstractNumId w:val="14"/>
  </w:num>
  <w:num w:numId="8" w16cid:durableId="1836843205">
    <w:abstractNumId w:val="18"/>
  </w:num>
  <w:num w:numId="9" w16cid:durableId="638876367">
    <w:abstractNumId w:val="32"/>
  </w:num>
  <w:num w:numId="10" w16cid:durableId="631250318">
    <w:abstractNumId w:val="1"/>
  </w:num>
  <w:num w:numId="11" w16cid:durableId="194775003">
    <w:abstractNumId w:val="20"/>
  </w:num>
  <w:num w:numId="12" w16cid:durableId="261648782">
    <w:abstractNumId w:val="12"/>
  </w:num>
  <w:num w:numId="13" w16cid:durableId="596794639">
    <w:abstractNumId w:val="25"/>
  </w:num>
  <w:num w:numId="14" w16cid:durableId="1233856179">
    <w:abstractNumId w:val="40"/>
  </w:num>
  <w:num w:numId="15" w16cid:durableId="1659842192">
    <w:abstractNumId w:val="16"/>
  </w:num>
  <w:num w:numId="16" w16cid:durableId="313682166">
    <w:abstractNumId w:val="36"/>
  </w:num>
  <w:num w:numId="17" w16cid:durableId="1734770061">
    <w:abstractNumId w:val="4"/>
  </w:num>
  <w:num w:numId="18" w16cid:durableId="1391729415">
    <w:abstractNumId w:val="27"/>
  </w:num>
  <w:num w:numId="19" w16cid:durableId="1521236403">
    <w:abstractNumId w:val="35"/>
  </w:num>
  <w:num w:numId="20" w16cid:durableId="1345595915">
    <w:abstractNumId w:val="42"/>
  </w:num>
  <w:num w:numId="21" w16cid:durableId="659776130">
    <w:abstractNumId w:val="10"/>
  </w:num>
  <w:num w:numId="22" w16cid:durableId="1727604255">
    <w:abstractNumId w:val="43"/>
  </w:num>
  <w:num w:numId="23" w16cid:durableId="944269473">
    <w:abstractNumId w:val="5"/>
  </w:num>
  <w:num w:numId="24" w16cid:durableId="825515734">
    <w:abstractNumId w:val="21"/>
  </w:num>
  <w:num w:numId="25" w16cid:durableId="2114738638">
    <w:abstractNumId w:val="15"/>
  </w:num>
  <w:num w:numId="26" w16cid:durableId="1834642538">
    <w:abstractNumId w:val="3"/>
  </w:num>
  <w:num w:numId="27" w16cid:durableId="2021544281">
    <w:abstractNumId w:val="8"/>
  </w:num>
  <w:num w:numId="28" w16cid:durableId="2053223">
    <w:abstractNumId w:val="17"/>
  </w:num>
  <w:num w:numId="29" w16cid:durableId="749499385">
    <w:abstractNumId w:val="2"/>
  </w:num>
  <w:num w:numId="30" w16cid:durableId="1821463854">
    <w:abstractNumId w:val="7"/>
  </w:num>
  <w:num w:numId="31" w16cid:durableId="190191756">
    <w:abstractNumId w:val="41"/>
  </w:num>
  <w:num w:numId="32" w16cid:durableId="1798528485">
    <w:abstractNumId w:val="37"/>
  </w:num>
  <w:num w:numId="33" w16cid:durableId="1537548656">
    <w:abstractNumId w:val="38"/>
  </w:num>
  <w:num w:numId="34" w16cid:durableId="175929001">
    <w:abstractNumId w:val="34"/>
  </w:num>
  <w:num w:numId="35" w16cid:durableId="104157255">
    <w:abstractNumId w:val="1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384510">
    <w:abstractNumId w:val="24"/>
  </w:num>
  <w:num w:numId="37" w16cid:durableId="1128013775">
    <w:abstractNumId w:val="30"/>
  </w:num>
  <w:num w:numId="38" w16cid:durableId="20010102">
    <w:abstractNumId w:val="11"/>
  </w:num>
  <w:num w:numId="39" w16cid:durableId="61568129">
    <w:abstractNumId w:val="29"/>
  </w:num>
  <w:num w:numId="40" w16cid:durableId="924462004">
    <w:abstractNumId w:val="28"/>
  </w:num>
  <w:num w:numId="41" w16cid:durableId="1701975407">
    <w:abstractNumId w:val="39"/>
  </w:num>
  <w:num w:numId="42" w16cid:durableId="36707810">
    <w:abstractNumId w:val="6"/>
  </w:num>
  <w:num w:numId="43" w16cid:durableId="364450275">
    <w:abstractNumId w:val="9"/>
  </w:num>
  <w:num w:numId="44" w16cid:durableId="18004955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20"/>
    <w:rsid w:val="00001C55"/>
    <w:rsid w:val="000040C4"/>
    <w:rsid w:val="000100CA"/>
    <w:rsid w:val="00010484"/>
    <w:rsid w:val="00012D89"/>
    <w:rsid w:val="000149D2"/>
    <w:rsid w:val="0001648E"/>
    <w:rsid w:val="00017521"/>
    <w:rsid w:val="000264A2"/>
    <w:rsid w:val="000270C9"/>
    <w:rsid w:val="00027585"/>
    <w:rsid w:val="000278DD"/>
    <w:rsid w:val="00034899"/>
    <w:rsid w:val="0003514A"/>
    <w:rsid w:val="000351C4"/>
    <w:rsid w:val="00035656"/>
    <w:rsid w:val="00036D90"/>
    <w:rsid w:val="00040F7F"/>
    <w:rsid w:val="00041230"/>
    <w:rsid w:val="0004423B"/>
    <w:rsid w:val="00045C9A"/>
    <w:rsid w:val="00051033"/>
    <w:rsid w:val="000525AB"/>
    <w:rsid w:val="00054429"/>
    <w:rsid w:val="0005618A"/>
    <w:rsid w:val="00056D0E"/>
    <w:rsid w:val="0005779F"/>
    <w:rsid w:val="000617EE"/>
    <w:rsid w:val="00061FA2"/>
    <w:rsid w:val="00062924"/>
    <w:rsid w:val="0007408B"/>
    <w:rsid w:val="00076E10"/>
    <w:rsid w:val="00080AFA"/>
    <w:rsid w:val="000820E9"/>
    <w:rsid w:val="000833AF"/>
    <w:rsid w:val="00085949"/>
    <w:rsid w:val="0008625C"/>
    <w:rsid w:val="0008733A"/>
    <w:rsid w:val="00090A04"/>
    <w:rsid w:val="00092C77"/>
    <w:rsid w:val="00094820"/>
    <w:rsid w:val="00097172"/>
    <w:rsid w:val="00097C79"/>
    <w:rsid w:val="000A07A7"/>
    <w:rsid w:val="000A0E2B"/>
    <w:rsid w:val="000A1D84"/>
    <w:rsid w:val="000A2566"/>
    <w:rsid w:val="000A627B"/>
    <w:rsid w:val="000A62B2"/>
    <w:rsid w:val="000A73A1"/>
    <w:rsid w:val="000A7933"/>
    <w:rsid w:val="000B0623"/>
    <w:rsid w:val="000B1177"/>
    <w:rsid w:val="000B1365"/>
    <w:rsid w:val="000B2B8C"/>
    <w:rsid w:val="000B3029"/>
    <w:rsid w:val="000B728A"/>
    <w:rsid w:val="000C38F2"/>
    <w:rsid w:val="000C4780"/>
    <w:rsid w:val="000C6184"/>
    <w:rsid w:val="000C660D"/>
    <w:rsid w:val="000C6E91"/>
    <w:rsid w:val="000C764E"/>
    <w:rsid w:val="000D152B"/>
    <w:rsid w:val="000D4A43"/>
    <w:rsid w:val="000D60C9"/>
    <w:rsid w:val="000D622E"/>
    <w:rsid w:val="000E2EEA"/>
    <w:rsid w:val="000E38CD"/>
    <w:rsid w:val="000E5DA4"/>
    <w:rsid w:val="000F3CCE"/>
    <w:rsid w:val="000F70A7"/>
    <w:rsid w:val="001005DF"/>
    <w:rsid w:val="00100C92"/>
    <w:rsid w:val="00104933"/>
    <w:rsid w:val="00105B1F"/>
    <w:rsid w:val="00110C7B"/>
    <w:rsid w:val="0011128C"/>
    <w:rsid w:val="00112200"/>
    <w:rsid w:val="00113708"/>
    <w:rsid w:val="00115A43"/>
    <w:rsid w:val="00117135"/>
    <w:rsid w:val="001176C0"/>
    <w:rsid w:val="00117A64"/>
    <w:rsid w:val="00123A0E"/>
    <w:rsid w:val="00124A5C"/>
    <w:rsid w:val="00124EFD"/>
    <w:rsid w:val="001252D4"/>
    <w:rsid w:val="00125FFE"/>
    <w:rsid w:val="00130D79"/>
    <w:rsid w:val="00131632"/>
    <w:rsid w:val="00131705"/>
    <w:rsid w:val="00135BF8"/>
    <w:rsid w:val="00135F96"/>
    <w:rsid w:val="00136F13"/>
    <w:rsid w:val="00141BA7"/>
    <w:rsid w:val="001444DD"/>
    <w:rsid w:val="00145561"/>
    <w:rsid w:val="00145E80"/>
    <w:rsid w:val="001529EE"/>
    <w:rsid w:val="00152D2C"/>
    <w:rsid w:val="00153779"/>
    <w:rsid w:val="001559BC"/>
    <w:rsid w:val="0016348C"/>
    <w:rsid w:val="00166DB9"/>
    <w:rsid w:val="0016703F"/>
    <w:rsid w:val="00173111"/>
    <w:rsid w:val="00175B55"/>
    <w:rsid w:val="001771A0"/>
    <w:rsid w:val="00177C99"/>
    <w:rsid w:val="001819B0"/>
    <w:rsid w:val="00183537"/>
    <w:rsid w:val="00195F8B"/>
    <w:rsid w:val="00196E87"/>
    <w:rsid w:val="00197EB9"/>
    <w:rsid w:val="001A0163"/>
    <w:rsid w:val="001A6007"/>
    <w:rsid w:val="001A656A"/>
    <w:rsid w:val="001A6CB3"/>
    <w:rsid w:val="001B0C1B"/>
    <w:rsid w:val="001B4334"/>
    <w:rsid w:val="001B5126"/>
    <w:rsid w:val="001C1730"/>
    <w:rsid w:val="001C213A"/>
    <w:rsid w:val="001C4210"/>
    <w:rsid w:val="001C47CA"/>
    <w:rsid w:val="001C6D50"/>
    <w:rsid w:val="001C7851"/>
    <w:rsid w:val="001D1F2B"/>
    <w:rsid w:val="001D705E"/>
    <w:rsid w:val="001E236D"/>
    <w:rsid w:val="001E5D04"/>
    <w:rsid w:val="001E5E84"/>
    <w:rsid w:val="001E61C6"/>
    <w:rsid w:val="001E7A2F"/>
    <w:rsid w:val="001F052A"/>
    <w:rsid w:val="00211446"/>
    <w:rsid w:val="00214854"/>
    <w:rsid w:val="0021485D"/>
    <w:rsid w:val="002153FF"/>
    <w:rsid w:val="002221B6"/>
    <w:rsid w:val="00223DB3"/>
    <w:rsid w:val="00233849"/>
    <w:rsid w:val="0023615A"/>
    <w:rsid w:val="00240AFD"/>
    <w:rsid w:val="00240F28"/>
    <w:rsid w:val="002424E5"/>
    <w:rsid w:val="00242BAB"/>
    <w:rsid w:val="00244F75"/>
    <w:rsid w:val="00245FC3"/>
    <w:rsid w:val="002470DE"/>
    <w:rsid w:val="002501E6"/>
    <w:rsid w:val="00251216"/>
    <w:rsid w:val="00251D5D"/>
    <w:rsid w:val="00254A32"/>
    <w:rsid w:val="00255072"/>
    <w:rsid w:val="0025614F"/>
    <w:rsid w:val="00257804"/>
    <w:rsid w:val="002579AB"/>
    <w:rsid w:val="00262590"/>
    <w:rsid w:val="00263E8C"/>
    <w:rsid w:val="0026419A"/>
    <w:rsid w:val="002709AF"/>
    <w:rsid w:val="00270EF1"/>
    <w:rsid w:val="00276C53"/>
    <w:rsid w:val="00276FAE"/>
    <w:rsid w:val="00280DD8"/>
    <w:rsid w:val="00284BC7"/>
    <w:rsid w:val="002869AB"/>
    <w:rsid w:val="00286BC9"/>
    <w:rsid w:val="002873E9"/>
    <w:rsid w:val="00287454"/>
    <w:rsid w:val="00287BF5"/>
    <w:rsid w:val="00292D28"/>
    <w:rsid w:val="002A0279"/>
    <w:rsid w:val="002A0455"/>
    <w:rsid w:val="002A6129"/>
    <w:rsid w:val="002B6EF1"/>
    <w:rsid w:val="002C1C9C"/>
    <w:rsid w:val="002C2A08"/>
    <w:rsid w:val="002C2B95"/>
    <w:rsid w:val="002D1665"/>
    <w:rsid w:val="002E2635"/>
    <w:rsid w:val="002E304F"/>
    <w:rsid w:val="002E47AD"/>
    <w:rsid w:val="002E7213"/>
    <w:rsid w:val="002F1C03"/>
    <w:rsid w:val="002F3734"/>
    <w:rsid w:val="002F51A0"/>
    <w:rsid w:val="002F72BA"/>
    <w:rsid w:val="0031176F"/>
    <w:rsid w:val="00316195"/>
    <w:rsid w:val="003171A4"/>
    <w:rsid w:val="00321542"/>
    <w:rsid w:val="00326DC0"/>
    <w:rsid w:val="00333045"/>
    <w:rsid w:val="003352D2"/>
    <w:rsid w:val="00336EF2"/>
    <w:rsid w:val="003425C1"/>
    <w:rsid w:val="00342959"/>
    <w:rsid w:val="00343E8E"/>
    <w:rsid w:val="00343EF4"/>
    <w:rsid w:val="00345349"/>
    <w:rsid w:val="00347E40"/>
    <w:rsid w:val="00354B43"/>
    <w:rsid w:val="00356000"/>
    <w:rsid w:val="003613CF"/>
    <w:rsid w:val="00362D4C"/>
    <w:rsid w:val="003634BC"/>
    <w:rsid w:val="00364C5F"/>
    <w:rsid w:val="0036707E"/>
    <w:rsid w:val="00375C46"/>
    <w:rsid w:val="00376D27"/>
    <w:rsid w:val="003824C4"/>
    <w:rsid w:val="0038437E"/>
    <w:rsid w:val="00390797"/>
    <w:rsid w:val="00396826"/>
    <w:rsid w:val="003969D9"/>
    <w:rsid w:val="003A1DDC"/>
    <w:rsid w:val="003A264B"/>
    <w:rsid w:val="003A5ED6"/>
    <w:rsid w:val="003A6A57"/>
    <w:rsid w:val="003A7599"/>
    <w:rsid w:val="003B4D0B"/>
    <w:rsid w:val="003B6C98"/>
    <w:rsid w:val="003B71DF"/>
    <w:rsid w:val="003C1532"/>
    <w:rsid w:val="003C16FB"/>
    <w:rsid w:val="003C2BD0"/>
    <w:rsid w:val="003C7146"/>
    <w:rsid w:val="003E7938"/>
    <w:rsid w:val="003E7A9C"/>
    <w:rsid w:val="00400365"/>
    <w:rsid w:val="00400754"/>
    <w:rsid w:val="004022FE"/>
    <w:rsid w:val="00404325"/>
    <w:rsid w:val="00412555"/>
    <w:rsid w:val="00412FBE"/>
    <w:rsid w:val="004167D4"/>
    <w:rsid w:val="004212E6"/>
    <w:rsid w:val="00421780"/>
    <w:rsid w:val="00421D98"/>
    <w:rsid w:val="00424251"/>
    <w:rsid w:val="00425DFD"/>
    <w:rsid w:val="00431190"/>
    <w:rsid w:val="00431B22"/>
    <w:rsid w:val="004321A6"/>
    <w:rsid w:val="004334BF"/>
    <w:rsid w:val="00433A19"/>
    <w:rsid w:val="0043532A"/>
    <w:rsid w:val="004356CF"/>
    <w:rsid w:val="0043775B"/>
    <w:rsid w:val="004453C2"/>
    <w:rsid w:val="00445E8D"/>
    <w:rsid w:val="00446F6B"/>
    <w:rsid w:val="0044750C"/>
    <w:rsid w:val="00450ACB"/>
    <w:rsid w:val="0045135E"/>
    <w:rsid w:val="00452984"/>
    <w:rsid w:val="00454A08"/>
    <w:rsid w:val="00460847"/>
    <w:rsid w:val="0046357C"/>
    <w:rsid w:val="00467DD4"/>
    <w:rsid w:val="0047417D"/>
    <w:rsid w:val="00474918"/>
    <w:rsid w:val="00477096"/>
    <w:rsid w:val="004778FF"/>
    <w:rsid w:val="00477F2A"/>
    <w:rsid w:val="00480CDB"/>
    <w:rsid w:val="0048696E"/>
    <w:rsid w:val="00491987"/>
    <w:rsid w:val="00492BF9"/>
    <w:rsid w:val="004934C6"/>
    <w:rsid w:val="004973E6"/>
    <w:rsid w:val="00497E9E"/>
    <w:rsid w:val="004A126E"/>
    <w:rsid w:val="004A3298"/>
    <w:rsid w:val="004A64EF"/>
    <w:rsid w:val="004B455E"/>
    <w:rsid w:val="004B6299"/>
    <w:rsid w:val="004B6497"/>
    <w:rsid w:val="004C3D3E"/>
    <w:rsid w:val="004C421E"/>
    <w:rsid w:val="004D02EF"/>
    <w:rsid w:val="004D3B38"/>
    <w:rsid w:val="004D4FB3"/>
    <w:rsid w:val="004D78E6"/>
    <w:rsid w:val="004E03D1"/>
    <w:rsid w:val="004E43B7"/>
    <w:rsid w:val="004F03E3"/>
    <w:rsid w:val="004F6C92"/>
    <w:rsid w:val="005017D0"/>
    <w:rsid w:val="0051182D"/>
    <w:rsid w:val="00511D5D"/>
    <w:rsid w:val="005124D5"/>
    <w:rsid w:val="00520567"/>
    <w:rsid w:val="00521E06"/>
    <w:rsid w:val="00523A6B"/>
    <w:rsid w:val="005251B7"/>
    <w:rsid w:val="00525C40"/>
    <w:rsid w:val="00525DD3"/>
    <w:rsid w:val="0054287F"/>
    <w:rsid w:val="00543B45"/>
    <w:rsid w:val="0054747A"/>
    <w:rsid w:val="00551A03"/>
    <w:rsid w:val="005529DB"/>
    <w:rsid w:val="00557B85"/>
    <w:rsid w:val="00563041"/>
    <w:rsid w:val="0056441C"/>
    <w:rsid w:val="005646A3"/>
    <w:rsid w:val="00566B12"/>
    <w:rsid w:val="00566D53"/>
    <w:rsid w:val="00572620"/>
    <w:rsid w:val="00572729"/>
    <w:rsid w:val="00576082"/>
    <w:rsid w:val="00576977"/>
    <w:rsid w:val="00580D47"/>
    <w:rsid w:val="0058297C"/>
    <w:rsid w:val="00582CFE"/>
    <w:rsid w:val="00584731"/>
    <w:rsid w:val="005959EA"/>
    <w:rsid w:val="005977A8"/>
    <w:rsid w:val="005A0FAA"/>
    <w:rsid w:val="005A2B8C"/>
    <w:rsid w:val="005A7E23"/>
    <w:rsid w:val="005B016B"/>
    <w:rsid w:val="005B1E2D"/>
    <w:rsid w:val="005B2940"/>
    <w:rsid w:val="005B6876"/>
    <w:rsid w:val="005B69FB"/>
    <w:rsid w:val="005B6D22"/>
    <w:rsid w:val="005C183C"/>
    <w:rsid w:val="005C224D"/>
    <w:rsid w:val="005C29AA"/>
    <w:rsid w:val="005C5FF4"/>
    <w:rsid w:val="005D4F96"/>
    <w:rsid w:val="005D51DA"/>
    <w:rsid w:val="005D6795"/>
    <w:rsid w:val="005E1515"/>
    <w:rsid w:val="005E25DB"/>
    <w:rsid w:val="005F0F30"/>
    <w:rsid w:val="005F1B33"/>
    <w:rsid w:val="005F3BB2"/>
    <w:rsid w:val="005F6091"/>
    <w:rsid w:val="005F6A08"/>
    <w:rsid w:val="005F7DA2"/>
    <w:rsid w:val="0060087D"/>
    <w:rsid w:val="00602423"/>
    <w:rsid w:val="006044C4"/>
    <w:rsid w:val="0060582F"/>
    <w:rsid w:val="00605939"/>
    <w:rsid w:val="006111AC"/>
    <w:rsid w:val="00621476"/>
    <w:rsid w:val="00622F98"/>
    <w:rsid w:val="0062433D"/>
    <w:rsid w:val="0062460F"/>
    <w:rsid w:val="00626FF1"/>
    <w:rsid w:val="00633903"/>
    <w:rsid w:val="00633A74"/>
    <w:rsid w:val="0063718A"/>
    <w:rsid w:val="00642FE2"/>
    <w:rsid w:val="00645CC6"/>
    <w:rsid w:val="00652FDB"/>
    <w:rsid w:val="00660116"/>
    <w:rsid w:val="006656EC"/>
    <w:rsid w:val="006662E4"/>
    <w:rsid w:val="00666D46"/>
    <w:rsid w:val="00672CDA"/>
    <w:rsid w:val="00673C2D"/>
    <w:rsid w:val="00674E19"/>
    <w:rsid w:val="006759B6"/>
    <w:rsid w:val="006768F5"/>
    <w:rsid w:val="00677253"/>
    <w:rsid w:val="006837B6"/>
    <w:rsid w:val="00684556"/>
    <w:rsid w:val="00685C89"/>
    <w:rsid w:val="00687152"/>
    <w:rsid w:val="006A074E"/>
    <w:rsid w:val="006A55E2"/>
    <w:rsid w:val="006A5DA3"/>
    <w:rsid w:val="006B0B5E"/>
    <w:rsid w:val="006B123B"/>
    <w:rsid w:val="006B624C"/>
    <w:rsid w:val="006C1389"/>
    <w:rsid w:val="006C44C4"/>
    <w:rsid w:val="006C629F"/>
    <w:rsid w:val="006D02D9"/>
    <w:rsid w:val="006E06FD"/>
    <w:rsid w:val="006E14C7"/>
    <w:rsid w:val="006E217C"/>
    <w:rsid w:val="006E74AC"/>
    <w:rsid w:val="006F3F0F"/>
    <w:rsid w:val="006F4175"/>
    <w:rsid w:val="006F41AD"/>
    <w:rsid w:val="006F4EFC"/>
    <w:rsid w:val="006F4F68"/>
    <w:rsid w:val="006F612B"/>
    <w:rsid w:val="00707F0E"/>
    <w:rsid w:val="007122BE"/>
    <w:rsid w:val="00712E20"/>
    <w:rsid w:val="0071414D"/>
    <w:rsid w:val="0072463F"/>
    <w:rsid w:val="007278EB"/>
    <w:rsid w:val="007375C5"/>
    <w:rsid w:val="00737FE0"/>
    <w:rsid w:val="00742894"/>
    <w:rsid w:val="007453AA"/>
    <w:rsid w:val="00750003"/>
    <w:rsid w:val="00756393"/>
    <w:rsid w:val="00763788"/>
    <w:rsid w:val="00763B3D"/>
    <w:rsid w:val="00764821"/>
    <w:rsid w:val="0076499B"/>
    <w:rsid w:val="00765693"/>
    <w:rsid w:val="0076713E"/>
    <w:rsid w:val="0076787D"/>
    <w:rsid w:val="0077149F"/>
    <w:rsid w:val="0077341A"/>
    <w:rsid w:val="007754A4"/>
    <w:rsid w:val="0077795B"/>
    <w:rsid w:val="00780179"/>
    <w:rsid w:val="00781685"/>
    <w:rsid w:val="007819D8"/>
    <w:rsid w:val="00781A58"/>
    <w:rsid w:val="00782133"/>
    <w:rsid w:val="0078261E"/>
    <w:rsid w:val="0078265A"/>
    <w:rsid w:val="0078295A"/>
    <w:rsid w:val="00784A74"/>
    <w:rsid w:val="00785647"/>
    <w:rsid w:val="0078661B"/>
    <w:rsid w:val="00792885"/>
    <w:rsid w:val="007962E1"/>
    <w:rsid w:val="007A0E4A"/>
    <w:rsid w:val="007A5A14"/>
    <w:rsid w:val="007A68DB"/>
    <w:rsid w:val="007A72D1"/>
    <w:rsid w:val="007B30A6"/>
    <w:rsid w:val="007B5A08"/>
    <w:rsid w:val="007B6475"/>
    <w:rsid w:val="007C4B19"/>
    <w:rsid w:val="007C5082"/>
    <w:rsid w:val="007C6445"/>
    <w:rsid w:val="007C6814"/>
    <w:rsid w:val="007C752A"/>
    <w:rsid w:val="007D0F37"/>
    <w:rsid w:val="007D2AC1"/>
    <w:rsid w:val="007D3208"/>
    <w:rsid w:val="007D562A"/>
    <w:rsid w:val="007E2EDC"/>
    <w:rsid w:val="007E542F"/>
    <w:rsid w:val="007E7257"/>
    <w:rsid w:val="007F2BFD"/>
    <w:rsid w:val="007F368A"/>
    <w:rsid w:val="007F5CAA"/>
    <w:rsid w:val="00800A72"/>
    <w:rsid w:val="00810417"/>
    <w:rsid w:val="0081111D"/>
    <w:rsid w:val="00811595"/>
    <w:rsid w:val="00815320"/>
    <w:rsid w:val="00815360"/>
    <w:rsid w:val="00823048"/>
    <w:rsid w:val="008235FF"/>
    <w:rsid w:val="008244A6"/>
    <w:rsid w:val="00833593"/>
    <w:rsid w:val="00833CD5"/>
    <w:rsid w:val="00835A11"/>
    <w:rsid w:val="00837026"/>
    <w:rsid w:val="00837385"/>
    <w:rsid w:val="00840803"/>
    <w:rsid w:val="0084289E"/>
    <w:rsid w:val="00842C52"/>
    <w:rsid w:val="00845585"/>
    <w:rsid w:val="00850544"/>
    <w:rsid w:val="0085269C"/>
    <w:rsid w:val="008535D3"/>
    <w:rsid w:val="008543B8"/>
    <w:rsid w:val="008555AB"/>
    <w:rsid w:val="00855FA6"/>
    <w:rsid w:val="00856A5C"/>
    <w:rsid w:val="00857876"/>
    <w:rsid w:val="0085794D"/>
    <w:rsid w:val="00860112"/>
    <w:rsid w:val="00861380"/>
    <w:rsid w:val="00862FC9"/>
    <w:rsid w:val="00863F8F"/>
    <w:rsid w:val="00865BE8"/>
    <w:rsid w:val="008716CB"/>
    <w:rsid w:val="008727BE"/>
    <w:rsid w:val="00875CFF"/>
    <w:rsid w:val="0087724F"/>
    <w:rsid w:val="00881DF8"/>
    <w:rsid w:val="008826FD"/>
    <w:rsid w:val="00882E3A"/>
    <w:rsid w:val="00887FBF"/>
    <w:rsid w:val="008947C7"/>
    <w:rsid w:val="008949AF"/>
    <w:rsid w:val="00896484"/>
    <w:rsid w:val="00896620"/>
    <w:rsid w:val="008A0EEE"/>
    <w:rsid w:val="008A51F4"/>
    <w:rsid w:val="008A5B3E"/>
    <w:rsid w:val="008B0B23"/>
    <w:rsid w:val="008B0DA7"/>
    <w:rsid w:val="008B1973"/>
    <w:rsid w:val="008B79C6"/>
    <w:rsid w:val="008C45A3"/>
    <w:rsid w:val="008C7F27"/>
    <w:rsid w:val="008D0109"/>
    <w:rsid w:val="008D1E70"/>
    <w:rsid w:val="008D353A"/>
    <w:rsid w:val="008D487E"/>
    <w:rsid w:val="008E2E0B"/>
    <w:rsid w:val="008E426E"/>
    <w:rsid w:val="008E44E3"/>
    <w:rsid w:val="008E472D"/>
    <w:rsid w:val="00901321"/>
    <w:rsid w:val="009022A4"/>
    <w:rsid w:val="00903614"/>
    <w:rsid w:val="009060CE"/>
    <w:rsid w:val="00922DD6"/>
    <w:rsid w:val="00923993"/>
    <w:rsid w:val="009240B8"/>
    <w:rsid w:val="0092438E"/>
    <w:rsid w:val="0092439F"/>
    <w:rsid w:val="009260BC"/>
    <w:rsid w:val="00927482"/>
    <w:rsid w:val="00933083"/>
    <w:rsid w:val="009372BF"/>
    <w:rsid w:val="00937501"/>
    <w:rsid w:val="0094083D"/>
    <w:rsid w:val="0094221F"/>
    <w:rsid w:val="00950BF9"/>
    <w:rsid w:val="0095735F"/>
    <w:rsid w:val="00960CB0"/>
    <w:rsid w:val="0096214F"/>
    <w:rsid w:val="00964A3A"/>
    <w:rsid w:val="009653DA"/>
    <w:rsid w:val="00970DFD"/>
    <w:rsid w:val="00971D01"/>
    <w:rsid w:val="00972848"/>
    <w:rsid w:val="00973927"/>
    <w:rsid w:val="00977DD1"/>
    <w:rsid w:val="009805CD"/>
    <w:rsid w:val="00983EC2"/>
    <w:rsid w:val="00985DB0"/>
    <w:rsid w:val="00987325"/>
    <w:rsid w:val="009878EA"/>
    <w:rsid w:val="00992652"/>
    <w:rsid w:val="00993CA8"/>
    <w:rsid w:val="009A00DD"/>
    <w:rsid w:val="009A1BE9"/>
    <w:rsid w:val="009A1E70"/>
    <w:rsid w:val="009A3003"/>
    <w:rsid w:val="009A5DA7"/>
    <w:rsid w:val="009B0FF2"/>
    <w:rsid w:val="009B4115"/>
    <w:rsid w:val="009C1D16"/>
    <w:rsid w:val="009C256E"/>
    <w:rsid w:val="009C2579"/>
    <w:rsid w:val="009C2FA8"/>
    <w:rsid w:val="009C39E8"/>
    <w:rsid w:val="009C4590"/>
    <w:rsid w:val="009C6344"/>
    <w:rsid w:val="009D268C"/>
    <w:rsid w:val="009D2AAD"/>
    <w:rsid w:val="009D3348"/>
    <w:rsid w:val="009D7D2F"/>
    <w:rsid w:val="009E07FA"/>
    <w:rsid w:val="009E0DCE"/>
    <w:rsid w:val="009E29A0"/>
    <w:rsid w:val="009F2633"/>
    <w:rsid w:val="00A05876"/>
    <w:rsid w:val="00A106BF"/>
    <w:rsid w:val="00A10DFB"/>
    <w:rsid w:val="00A11162"/>
    <w:rsid w:val="00A2270C"/>
    <w:rsid w:val="00A228C2"/>
    <w:rsid w:val="00A252A3"/>
    <w:rsid w:val="00A37C97"/>
    <w:rsid w:val="00A4273F"/>
    <w:rsid w:val="00A43E46"/>
    <w:rsid w:val="00A46CEE"/>
    <w:rsid w:val="00A55658"/>
    <w:rsid w:val="00A562D0"/>
    <w:rsid w:val="00A568C6"/>
    <w:rsid w:val="00A56C6A"/>
    <w:rsid w:val="00A57C21"/>
    <w:rsid w:val="00A6045E"/>
    <w:rsid w:val="00A608CF"/>
    <w:rsid w:val="00A65B99"/>
    <w:rsid w:val="00A65E56"/>
    <w:rsid w:val="00A722C3"/>
    <w:rsid w:val="00A7375D"/>
    <w:rsid w:val="00A74232"/>
    <w:rsid w:val="00A848C4"/>
    <w:rsid w:val="00A91020"/>
    <w:rsid w:val="00A91612"/>
    <w:rsid w:val="00A92004"/>
    <w:rsid w:val="00A93EFB"/>
    <w:rsid w:val="00A97298"/>
    <w:rsid w:val="00AA31A9"/>
    <w:rsid w:val="00AA4C81"/>
    <w:rsid w:val="00AA55AA"/>
    <w:rsid w:val="00AA62F8"/>
    <w:rsid w:val="00AA7854"/>
    <w:rsid w:val="00AB4D16"/>
    <w:rsid w:val="00AB5B06"/>
    <w:rsid w:val="00AB7F6F"/>
    <w:rsid w:val="00AC1915"/>
    <w:rsid w:val="00AC3048"/>
    <w:rsid w:val="00AC323C"/>
    <w:rsid w:val="00AC3578"/>
    <w:rsid w:val="00AC37B4"/>
    <w:rsid w:val="00AC3A20"/>
    <w:rsid w:val="00AC51C5"/>
    <w:rsid w:val="00AC57AA"/>
    <w:rsid w:val="00AC7C8B"/>
    <w:rsid w:val="00AD02C7"/>
    <w:rsid w:val="00AD061B"/>
    <w:rsid w:val="00AD0A2B"/>
    <w:rsid w:val="00AD1567"/>
    <w:rsid w:val="00AD5238"/>
    <w:rsid w:val="00AD6921"/>
    <w:rsid w:val="00AD7735"/>
    <w:rsid w:val="00AE0089"/>
    <w:rsid w:val="00AE0127"/>
    <w:rsid w:val="00AE4F0E"/>
    <w:rsid w:val="00AE724D"/>
    <w:rsid w:val="00AF2AF1"/>
    <w:rsid w:val="00AF7ADD"/>
    <w:rsid w:val="00B0216A"/>
    <w:rsid w:val="00B04532"/>
    <w:rsid w:val="00B04D15"/>
    <w:rsid w:val="00B052E6"/>
    <w:rsid w:val="00B06A0F"/>
    <w:rsid w:val="00B07622"/>
    <w:rsid w:val="00B17A04"/>
    <w:rsid w:val="00B17CF0"/>
    <w:rsid w:val="00B202EF"/>
    <w:rsid w:val="00B23402"/>
    <w:rsid w:val="00B23CF8"/>
    <w:rsid w:val="00B2725F"/>
    <w:rsid w:val="00B30244"/>
    <w:rsid w:val="00B30731"/>
    <w:rsid w:val="00B308D6"/>
    <w:rsid w:val="00B30B09"/>
    <w:rsid w:val="00B35955"/>
    <w:rsid w:val="00B368FB"/>
    <w:rsid w:val="00B36B20"/>
    <w:rsid w:val="00B37F39"/>
    <w:rsid w:val="00B415BD"/>
    <w:rsid w:val="00B46751"/>
    <w:rsid w:val="00B477B7"/>
    <w:rsid w:val="00B478CA"/>
    <w:rsid w:val="00B52E59"/>
    <w:rsid w:val="00B533A5"/>
    <w:rsid w:val="00B55E01"/>
    <w:rsid w:val="00B5609C"/>
    <w:rsid w:val="00B61BFF"/>
    <w:rsid w:val="00B61DA6"/>
    <w:rsid w:val="00B61F6D"/>
    <w:rsid w:val="00B662A9"/>
    <w:rsid w:val="00B673B9"/>
    <w:rsid w:val="00B70A1C"/>
    <w:rsid w:val="00B73C72"/>
    <w:rsid w:val="00B740BC"/>
    <w:rsid w:val="00B745EF"/>
    <w:rsid w:val="00B74707"/>
    <w:rsid w:val="00B74906"/>
    <w:rsid w:val="00B77C58"/>
    <w:rsid w:val="00B81A59"/>
    <w:rsid w:val="00B81B72"/>
    <w:rsid w:val="00B928B9"/>
    <w:rsid w:val="00B94C05"/>
    <w:rsid w:val="00B96B11"/>
    <w:rsid w:val="00B97FF3"/>
    <w:rsid w:val="00BA1B89"/>
    <w:rsid w:val="00BA3B4C"/>
    <w:rsid w:val="00BA3EDE"/>
    <w:rsid w:val="00BA7BAA"/>
    <w:rsid w:val="00BB23A1"/>
    <w:rsid w:val="00BC0113"/>
    <w:rsid w:val="00BC0F84"/>
    <w:rsid w:val="00BC47B4"/>
    <w:rsid w:val="00BD2CDA"/>
    <w:rsid w:val="00BE018B"/>
    <w:rsid w:val="00BE3850"/>
    <w:rsid w:val="00BE7CAC"/>
    <w:rsid w:val="00BF1223"/>
    <w:rsid w:val="00BF3273"/>
    <w:rsid w:val="00BF4819"/>
    <w:rsid w:val="00BF70A3"/>
    <w:rsid w:val="00BF7820"/>
    <w:rsid w:val="00C069BC"/>
    <w:rsid w:val="00C0769D"/>
    <w:rsid w:val="00C100F6"/>
    <w:rsid w:val="00C14A53"/>
    <w:rsid w:val="00C15125"/>
    <w:rsid w:val="00C21437"/>
    <w:rsid w:val="00C265B8"/>
    <w:rsid w:val="00C27EFF"/>
    <w:rsid w:val="00C306FF"/>
    <w:rsid w:val="00C31600"/>
    <w:rsid w:val="00C32D4C"/>
    <w:rsid w:val="00C33E7B"/>
    <w:rsid w:val="00C3512F"/>
    <w:rsid w:val="00C36236"/>
    <w:rsid w:val="00C368F9"/>
    <w:rsid w:val="00C37A39"/>
    <w:rsid w:val="00C4200D"/>
    <w:rsid w:val="00C426D9"/>
    <w:rsid w:val="00C453CC"/>
    <w:rsid w:val="00C464CF"/>
    <w:rsid w:val="00C46524"/>
    <w:rsid w:val="00C46D55"/>
    <w:rsid w:val="00C4773D"/>
    <w:rsid w:val="00C54243"/>
    <w:rsid w:val="00C56021"/>
    <w:rsid w:val="00C57438"/>
    <w:rsid w:val="00C57D2A"/>
    <w:rsid w:val="00C612FC"/>
    <w:rsid w:val="00C65B7C"/>
    <w:rsid w:val="00C65D0A"/>
    <w:rsid w:val="00C72D4C"/>
    <w:rsid w:val="00C732B4"/>
    <w:rsid w:val="00C809B1"/>
    <w:rsid w:val="00C80AED"/>
    <w:rsid w:val="00C82692"/>
    <w:rsid w:val="00C8545F"/>
    <w:rsid w:val="00C855F1"/>
    <w:rsid w:val="00C87E0F"/>
    <w:rsid w:val="00C93FBE"/>
    <w:rsid w:val="00C9505D"/>
    <w:rsid w:val="00CA121C"/>
    <w:rsid w:val="00CA168D"/>
    <w:rsid w:val="00CA16E3"/>
    <w:rsid w:val="00CA3FA6"/>
    <w:rsid w:val="00CA54D5"/>
    <w:rsid w:val="00CA5B08"/>
    <w:rsid w:val="00CB625B"/>
    <w:rsid w:val="00CC419A"/>
    <w:rsid w:val="00CC5704"/>
    <w:rsid w:val="00CC60E0"/>
    <w:rsid w:val="00CC71EA"/>
    <w:rsid w:val="00CD53D4"/>
    <w:rsid w:val="00CE0D47"/>
    <w:rsid w:val="00CE4606"/>
    <w:rsid w:val="00CE73D4"/>
    <w:rsid w:val="00CF02D9"/>
    <w:rsid w:val="00CF13D2"/>
    <w:rsid w:val="00CF1411"/>
    <w:rsid w:val="00CF1E26"/>
    <w:rsid w:val="00CF60CF"/>
    <w:rsid w:val="00D022E8"/>
    <w:rsid w:val="00D0359D"/>
    <w:rsid w:val="00D03E14"/>
    <w:rsid w:val="00D114CA"/>
    <w:rsid w:val="00D138E4"/>
    <w:rsid w:val="00D13ED9"/>
    <w:rsid w:val="00D13EEC"/>
    <w:rsid w:val="00D14A02"/>
    <w:rsid w:val="00D17CCC"/>
    <w:rsid w:val="00D2130F"/>
    <w:rsid w:val="00D21DBA"/>
    <w:rsid w:val="00D27055"/>
    <w:rsid w:val="00D27571"/>
    <w:rsid w:val="00D341B2"/>
    <w:rsid w:val="00D42484"/>
    <w:rsid w:val="00D43831"/>
    <w:rsid w:val="00D454DB"/>
    <w:rsid w:val="00D47E50"/>
    <w:rsid w:val="00D51188"/>
    <w:rsid w:val="00D51943"/>
    <w:rsid w:val="00D61193"/>
    <w:rsid w:val="00D67212"/>
    <w:rsid w:val="00D7062B"/>
    <w:rsid w:val="00D73B8C"/>
    <w:rsid w:val="00D7778B"/>
    <w:rsid w:val="00D80028"/>
    <w:rsid w:val="00D83FAB"/>
    <w:rsid w:val="00D84B08"/>
    <w:rsid w:val="00D87906"/>
    <w:rsid w:val="00D90AFA"/>
    <w:rsid w:val="00D94455"/>
    <w:rsid w:val="00D94C87"/>
    <w:rsid w:val="00D974BE"/>
    <w:rsid w:val="00D97563"/>
    <w:rsid w:val="00DA2981"/>
    <w:rsid w:val="00DA3671"/>
    <w:rsid w:val="00DB2A65"/>
    <w:rsid w:val="00DB499C"/>
    <w:rsid w:val="00DB6D59"/>
    <w:rsid w:val="00DB7A27"/>
    <w:rsid w:val="00DD03C9"/>
    <w:rsid w:val="00DD242E"/>
    <w:rsid w:val="00DD2A9E"/>
    <w:rsid w:val="00DD493A"/>
    <w:rsid w:val="00DD6885"/>
    <w:rsid w:val="00DE252B"/>
    <w:rsid w:val="00DE2FAF"/>
    <w:rsid w:val="00DE7776"/>
    <w:rsid w:val="00DF3E19"/>
    <w:rsid w:val="00DF46AC"/>
    <w:rsid w:val="00DF48E1"/>
    <w:rsid w:val="00DF51CA"/>
    <w:rsid w:val="00E02B23"/>
    <w:rsid w:val="00E032E7"/>
    <w:rsid w:val="00E03FA2"/>
    <w:rsid w:val="00E051AB"/>
    <w:rsid w:val="00E06601"/>
    <w:rsid w:val="00E07561"/>
    <w:rsid w:val="00E11195"/>
    <w:rsid w:val="00E12249"/>
    <w:rsid w:val="00E12AE7"/>
    <w:rsid w:val="00E13DAD"/>
    <w:rsid w:val="00E157BA"/>
    <w:rsid w:val="00E15881"/>
    <w:rsid w:val="00E15A29"/>
    <w:rsid w:val="00E15F55"/>
    <w:rsid w:val="00E172ED"/>
    <w:rsid w:val="00E22922"/>
    <w:rsid w:val="00E265E5"/>
    <w:rsid w:val="00E31E3B"/>
    <w:rsid w:val="00E328E8"/>
    <w:rsid w:val="00E42854"/>
    <w:rsid w:val="00E44FEC"/>
    <w:rsid w:val="00E45E74"/>
    <w:rsid w:val="00E463B7"/>
    <w:rsid w:val="00E511D6"/>
    <w:rsid w:val="00E52796"/>
    <w:rsid w:val="00E5287F"/>
    <w:rsid w:val="00E5304A"/>
    <w:rsid w:val="00E62D86"/>
    <w:rsid w:val="00E64A36"/>
    <w:rsid w:val="00E64AF0"/>
    <w:rsid w:val="00E64F70"/>
    <w:rsid w:val="00E65143"/>
    <w:rsid w:val="00E714FA"/>
    <w:rsid w:val="00E779A1"/>
    <w:rsid w:val="00E802FC"/>
    <w:rsid w:val="00E83D78"/>
    <w:rsid w:val="00E847D8"/>
    <w:rsid w:val="00E86B73"/>
    <w:rsid w:val="00E90ACA"/>
    <w:rsid w:val="00E94545"/>
    <w:rsid w:val="00E96768"/>
    <w:rsid w:val="00EA2391"/>
    <w:rsid w:val="00EA6126"/>
    <w:rsid w:val="00EB23CC"/>
    <w:rsid w:val="00EB3508"/>
    <w:rsid w:val="00EB41E7"/>
    <w:rsid w:val="00EB6BC7"/>
    <w:rsid w:val="00EB7628"/>
    <w:rsid w:val="00EB7D84"/>
    <w:rsid w:val="00EC438E"/>
    <w:rsid w:val="00EC56E4"/>
    <w:rsid w:val="00EC7914"/>
    <w:rsid w:val="00EC7E83"/>
    <w:rsid w:val="00ED2472"/>
    <w:rsid w:val="00ED74BE"/>
    <w:rsid w:val="00EE251D"/>
    <w:rsid w:val="00EE26FC"/>
    <w:rsid w:val="00EE440C"/>
    <w:rsid w:val="00EE5525"/>
    <w:rsid w:val="00EE6B1B"/>
    <w:rsid w:val="00EE6C26"/>
    <w:rsid w:val="00EF1880"/>
    <w:rsid w:val="00EF1F80"/>
    <w:rsid w:val="00EF4B76"/>
    <w:rsid w:val="00EF6DD0"/>
    <w:rsid w:val="00F07969"/>
    <w:rsid w:val="00F07A52"/>
    <w:rsid w:val="00F13269"/>
    <w:rsid w:val="00F16EDC"/>
    <w:rsid w:val="00F17D5A"/>
    <w:rsid w:val="00F23C7F"/>
    <w:rsid w:val="00F24290"/>
    <w:rsid w:val="00F2476C"/>
    <w:rsid w:val="00F24E26"/>
    <w:rsid w:val="00F2547E"/>
    <w:rsid w:val="00F25FFB"/>
    <w:rsid w:val="00F30355"/>
    <w:rsid w:val="00F31260"/>
    <w:rsid w:val="00F36155"/>
    <w:rsid w:val="00F3771A"/>
    <w:rsid w:val="00F422CD"/>
    <w:rsid w:val="00F42A57"/>
    <w:rsid w:val="00F433E4"/>
    <w:rsid w:val="00F43D5B"/>
    <w:rsid w:val="00F458C3"/>
    <w:rsid w:val="00F473C6"/>
    <w:rsid w:val="00F50BA2"/>
    <w:rsid w:val="00F55B9D"/>
    <w:rsid w:val="00F56D05"/>
    <w:rsid w:val="00F574C9"/>
    <w:rsid w:val="00F60C05"/>
    <w:rsid w:val="00F62951"/>
    <w:rsid w:val="00F6352B"/>
    <w:rsid w:val="00F67A74"/>
    <w:rsid w:val="00F71B39"/>
    <w:rsid w:val="00F767BD"/>
    <w:rsid w:val="00F76FD5"/>
    <w:rsid w:val="00F77650"/>
    <w:rsid w:val="00F801FD"/>
    <w:rsid w:val="00F82409"/>
    <w:rsid w:val="00F86A7C"/>
    <w:rsid w:val="00F90E3B"/>
    <w:rsid w:val="00F96EAE"/>
    <w:rsid w:val="00F97FBA"/>
    <w:rsid w:val="00FA28AB"/>
    <w:rsid w:val="00FA3A73"/>
    <w:rsid w:val="00FA5DC3"/>
    <w:rsid w:val="00FA64AF"/>
    <w:rsid w:val="00FB4571"/>
    <w:rsid w:val="00FB587C"/>
    <w:rsid w:val="00FB5AB8"/>
    <w:rsid w:val="00FB7F16"/>
    <w:rsid w:val="00FC6E63"/>
    <w:rsid w:val="00FD2A23"/>
    <w:rsid w:val="00FD71B8"/>
    <w:rsid w:val="00FE1801"/>
    <w:rsid w:val="00FE1DFF"/>
    <w:rsid w:val="00FE1FB1"/>
    <w:rsid w:val="00FE3266"/>
    <w:rsid w:val="00FF1335"/>
    <w:rsid w:val="00FF1B95"/>
    <w:rsid w:val="00FF440E"/>
    <w:rsid w:val="00FF582E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C591B"/>
  <w15:chartTrackingRefBased/>
  <w15:docId w15:val="{5BBCF13A-257B-40DB-9226-9BE0F2CE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locked="1"/>
    <w:lsdException w:name="footer" w:locked="1" w:uiPriority="99"/>
    <w:lsdException w:name="caption" w:locked="1" w:semiHidden="1" w:unhideWhenUsed="1" w:qFormat="1"/>
    <w:lsdException w:name="footnote reference" w:uiPriority="99"/>
    <w:lsdException w:name="annotation reference" w:locked="1"/>
    <w:lsdException w:name="page number" w:locked="1"/>
    <w:lsdException w:name="List" w:locked="1"/>
    <w:lsdException w:name="List 2" w:locked="1"/>
    <w:lsdException w:name="List 3" w:locked="1"/>
    <w:lsdException w:name="List Bullet 3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First Indent 2" w:locked="1"/>
    <w:lsdException w:name="Body Text 2" w:locked="1"/>
    <w:lsdException w:name="Hyperlink" w:locked="1"/>
    <w:lsdException w:name="Strong" w:locked="1" w:qFormat="1"/>
    <w:lsdException w:name="Emphasis" w:locked="1" w:uiPriority="20" w:qFormat="1"/>
    <w:lsdException w:name="Plain Text" w:locked="1"/>
    <w:lsdException w:name="Normal (Web)" w:locked="1"/>
    <w:lsdException w:name="Normal Table" w:semiHidden="1" w:unhideWhenUsed="1"/>
    <w:lsdException w:name="annotation subject" w:lock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36B2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36B20"/>
    <w:pPr>
      <w:keepNext/>
      <w:widowControl w:val="0"/>
      <w:ind w:left="709" w:hanging="709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36B2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B36B20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2Znak">
    <w:name w:val="Nagłówek 2 Znak"/>
    <w:link w:val="Nagwek2"/>
    <w:locked/>
    <w:rsid w:val="00B36B20"/>
    <w:rPr>
      <w:rFonts w:ascii="Cambria" w:hAnsi="Cambria" w:cs="Cambria"/>
      <w:b/>
      <w:bCs/>
      <w:i/>
      <w:iCs/>
      <w:sz w:val="28"/>
      <w:szCs w:val="28"/>
      <w:lang w:val="x-none" w:eastAsia="pl-PL"/>
    </w:rPr>
  </w:style>
  <w:style w:type="paragraph" w:customStyle="1" w:styleId="pkt">
    <w:name w:val="pkt"/>
    <w:basedOn w:val="Normalny"/>
    <w:rsid w:val="00B36B20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B36B20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B36B20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rsid w:val="00B36B2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B36B20"/>
    <w:rPr>
      <w:rFonts w:ascii="Times New Roman" w:hAnsi="Times New Roman" w:cs="Times New Roman"/>
      <w:sz w:val="20"/>
      <w:szCs w:val="20"/>
      <w:lang w:val="x-none" w:eastAsia="pl-PL"/>
    </w:rPr>
  </w:style>
  <w:style w:type="paragraph" w:styleId="Zwykytekst">
    <w:name w:val="Plain Text"/>
    <w:aliases w:val="Znak"/>
    <w:basedOn w:val="Normalny"/>
    <w:link w:val="ZwykytekstZnak"/>
    <w:rsid w:val="00B36B20"/>
    <w:rPr>
      <w:rFonts w:ascii="Courier New" w:hAnsi="Courier New" w:cs="Courier New"/>
    </w:rPr>
  </w:style>
  <w:style w:type="character" w:customStyle="1" w:styleId="ZwykytekstZnak">
    <w:name w:val="Zwykły tekst Znak"/>
    <w:aliases w:val="Znak Znak"/>
    <w:link w:val="Zwykytekst"/>
    <w:locked/>
    <w:rsid w:val="00B36B20"/>
    <w:rPr>
      <w:rFonts w:ascii="Courier New" w:hAnsi="Courier New" w:cs="Courier New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B36B20"/>
    <w:pPr>
      <w:ind w:left="708"/>
    </w:pPr>
  </w:style>
  <w:style w:type="character" w:styleId="Hipercze">
    <w:name w:val="Hyperlink"/>
    <w:rsid w:val="00B36B20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36B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36B20"/>
    <w:rPr>
      <w:rFonts w:ascii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rsid w:val="00B36B20"/>
    <w:rPr>
      <w:rFonts w:cs="Times New Roman"/>
    </w:rPr>
  </w:style>
  <w:style w:type="paragraph" w:customStyle="1" w:styleId="Akapitzlist2">
    <w:name w:val="Akapit z listą2"/>
    <w:basedOn w:val="Normalny"/>
    <w:rsid w:val="00B36B20"/>
    <w:pPr>
      <w:ind w:left="708"/>
    </w:pPr>
  </w:style>
  <w:style w:type="paragraph" w:styleId="Lista">
    <w:name w:val="List"/>
    <w:basedOn w:val="Normalny"/>
    <w:rsid w:val="00B36B20"/>
    <w:pPr>
      <w:ind w:left="283" w:hanging="283"/>
    </w:pPr>
    <w:rPr>
      <w:rFonts w:eastAsia="Times New Roman"/>
      <w:sz w:val="24"/>
      <w:szCs w:val="24"/>
    </w:rPr>
  </w:style>
  <w:style w:type="paragraph" w:styleId="Lista2">
    <w:name w:val="List 2"/>
    <w:basedOn w:val="Normalny"/>
    <w:rsid w:val="00B36B20"/>
    <w:pPr>
      <w:ind w:left="566" w:hanging="283"/>
    </w:pPr>
    <w:rPr>
      <w:rFonts w:eastAsia="Times New Roman"/>
      <w:sz w:val="24"/>
      <w:szCs w:val="24"/>
    </w:rPr>
  </w:style>
  <w:style w:type="paragraph" w:styleId="NormalnyWeb">
    <w:name w:val="Normal (Web)"/>
    <w:basedOn w:val="Normalny"/>
    <w:rsid w:val="00B36B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qFormat/>
    <w:rsid w:val="00B36B20"/>
    <w:rPr>
      <w:rFonts w:cs="Times New Roman"/>
      <w:b/>
      <w:bCs/>
    </w:rPr>
  </w:style>
  <w:style w:type="paragraph" w:customStyle="1" w:styleId="Level1">
    <w:name w:val="Level 1"/>
    <w:basedOn w:val="Normalny"/>
    <w:next w:val="Normalny"/>
    <w:rsid w:val="00B36B20"/>
    <w:pPr>
      <w:numPr>
        <w:numId w:val="5"/>
      </w:numPr>
      <w:spacing w:after="210" w:line="264" w:lineRule="auto"/>
      <w:ind w:left="644"/>
      <w:jc w:val="both"/>
      <w:outlineLvl w:val="0"/>
    </w:pPr>
    <w:rPr>
      <w:rFonts w:ascii="Arial" w:hAnsi="Arial" w:cs="Arial"/>
      <w:kern w:val="28"/>
      <w:sz w:val="21"/>
      <w:szCs w:val="21"/>
      <w:lang w:val="en-GB" w:eastAsia="zh-CN"/>
    </w:rPr>
  </w:style>
  <w:style w:type="character" w:customStyle="1" w:styleId="ZnakZnakZnak">
    <w:name w:val="Znak Znak Znak"/>
    <w:locked/>
    <w:rsid w:val="00B36B20"/>
    <w:rPr>
      <w:rFonts w:ascii="Courier New" w:hAnsi="Courier New" w:cs="Courier New"/>
      <w:sz w:val="20"/>
      <w:szCs w:val="20"/>
      <w:lang w:val="x-none" w:eastAsia="pl-PL"/>
    </w:rPr>
  </w:style>
  <w:style w:type="paragraph" w:customStyle="1" w:styleId="Default">
    <w:name w:val="Default"/>
    <w:rsid w:val="00B36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36B2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B36B20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B36B2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locked/>
    <w:rsid w:val="00B36B20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3">
    <w:name w:val="Akapit z listą3"/>
    <w:aliases w:val="Liste à puces retrait droite,Kolorowa lista — akcent 11"/>
    <w:basedOn w:val="Normalny"/>
    <w:link w:val="ListParagraphChar"/>
    <w:rsid w:val="00B36B20"/>
    <w:pPr>
      <w:ind w:left="708"/>
    </w:pPr>
    <w:rPr>
      <w:sz w:val="24"/>
      <w:szCs w:val="24"/>
    </w:rPr>
  </w:style>
  <w:style w:type="paragraph" w:styleId="Lista3">
    <w:name w:val="List 3"/>
    <w:basedOn w:val="Normalny"/>
    <w:rsid w:val="00B36B20"/>
    <w:pPr>
      <w:ind w:left="849" w:hanging="283"/>
    </w:pPr>
  </w:style>
  <w:style w:type="paragraph" w:styleId="Listapunktowana3">
    <w:name w:val="List Bullet 3"/>
    <w:basedOn w:val="Normalny"/>
    <w:rsid w:val="00B36B20"/>
    <w:pPr>
      <w:numPr>
        <w:numId w:val="7"/>
      </w:numPr>
      <w:tabs>
        <w:tab w:val="num" w:pos="926"/>
      </w:tabs>
      <w:ind w:left="926"/>
    </w:pPr>
    <w:rPr>
      <w:sz w:val="24"/>
      <w:szCs w:val="24"/>
    </w:rPr>
  </w:style>
  <w:style w:type="paragraph" w:customStyle="1" w:styleId="ust">
    <w:name w:val="ust"/>
    <w:rsid w:val="00B36B2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semiHidden/>
    <w:rsid w:val="00B36B2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36B20"/>
  </w:style>
  <w:style w:type="character" w:customStyle="1" w:styleId="TekstkomentarzaZnak">
    <w:name w:val="Tekst komentarza Znak"/>
    <w:link w:val="Tekstkomentarza"/>
    <w:semiHidden/>
    <w:locked/>
    <w:rsid w:val="00B36B20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36B20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B36B20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B36B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B36B20"/>
    <w:rPr>
      <w:rFonts w:ascii="Tahoma" w:hAnsi="Tahoma" w:cs="Tahoma"/>
      <w:sz w:val="16"/>
      <w:szCs w:val="16"/>
      <w:lang w:val="x-none" w:eastAsia="pl-PL"/>
    </w:rPr>
  </w:style>
  <w:style w:type="character" w:styleId="UyteHipercze">
    <w:name w:val="FollowedHyperlink"/>
    <w:rsid w:val="003B6C98"/>
    <w:rPr>
      <w:color w:val="800080"/>
      <w:u w:val="single"/>
    </w:rPr>
  </w:style>
  <w:style w:type="paragraph" w:customStyle="1" w:styleId="Tekstpodstawowy21">
    <w:name w:val="Tekst podstawowy 21"/>
    <w:basedOn w:val="Normalny"/>
    <w:rsid w:val="00153779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ZnakZnak14">
    <w:name w:val="Znak Znak14"/>
    <w:basedOn w:val="Domylnaczcionkaakapitu"/>
    <w:semiHidden/>
    <w:rsid w:val="0063718A"/>
  </w:style>
  <w:style w:type="character" w:customStyle="1" w:styleId="ListParagraphChar">
    <w:name w:val="List Paragraph Char"/>
    <w:aliases w:val="Liste à puces retrait droite Char,Kolorowa lista — akcent 11 Char"/>
    <w:link w:val="Akapitzlist3"/>
    <w:locked/>
    <w:rsid w:val="0008733A"/>
    <w:rPr>
      <w:rFonts w:eastAsia="Calibri"/>
      <w:sz w:val="24"/>
      <w:szCs w:val="24"/>
      <w:lang w:val="pl-PL" w:eastAsia="pl-PL" w:bidi="ar-SA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3425C1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wypunktowanie Znak,Eko punkty Znak,punk 1 Znak,WYPUNKTOWANIE Akapit z listą Znak,maz_wyliczenie Znak,CW_Lista Znak,Nagłowek 3 Znak,Numerowanie Znak,L1 Znak,Preambuła Znak,Dot pt Znak,lp1 Znak,Akapit z listą BS Znak"/>
    <w:link w:val="Akapitzlist"/>
    <w:uiPriority w:val="34"/>
    <w:qFormat/>
    <w:locked/>
    <w:rsid w:val="003425C1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rsid w:val="00B202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202EF"/>
    <w:rPr>
      <w:rFonts w:ascii="Times New Roman" w:hAnsi="Times New Roman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B55E01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B55E01"/>
    <w:rPr>
      <w:rFonts w:ascii="Calibri" w:eastAsia="Times New Roman" w:hAnsi="Calibri"/>
    </w:rPr>
  </w:style>
  <w:style w:type="character" w:customStyle="1" w:styleId="TekstprzypisudolnegoZnak1">
    <w:name w:val="Tekst przypisu dolnego Znak1"/>
    <w:rsid w:val="00B55E01"/>
    <w:rPr>
      <w:rFonts w:ascii="Times New Roman" w:hAnsi="Times New Roman"/>
    </w:rPr>
  </w:style>
  <w:style w:type="character" w:styleId="Odwoanieprzypisudolnego">
    <w:name w:val="footnote reference"/>
    <w:aliases w:val="Footnote Reference Number"/>
    <w:uiPriority w:val="99"/>
    <w:unhideWhenUsed/>
    <w:rsid w:val="00B55E01"/>
    <w:rPr>
      <w:vertAlign w:val="superscript"/>
    </w:rPr>
  </w:style>
  <w:style w:type="character" w:styleId="Uwydatnienie">
    <w:name w:val="Emphasis"/>
    <w:uiPriority w:val="20"/>
    <w:qFormat/>
    <w:locked/>
    <w:rsid w:val="00B55E01"/>
    <w:rPr>
      <w:i/>
      <w:iCs/>
    </w:rPr>
  </w:style>
  <w:style w:type="paragraph" w:styleId="Poprawka">
    <w:name w:val="Revision"/>
    <w:hidden/>
    <w:uiPriority w:val="99"/>
    <w:semiHidden/>
    <w:rsid w:val="00CD53D4"/>
    <w:rPr>
      <w:rFonts w:ascii="Times New Roman" w:hAnsi="Times New Roman"/>
    </w:rPr>
  </w:style>
  <w:style w:type="character" w:styleId="Nierozpoznanawzmianka">
    <w:name w:val="Unresolved Mention"/>
    <w:uiPriority w:val="99"/>
    <w:semiHidden/>
    <w:unhideWhenUsed/>
    <w:rsid w:val="006F3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C068E-3183-440B-8A2F-E78BB7E2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2655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ZPI/025/………/2017</vt:lpstr>
    </vt:vector>
  </TitlesOfParts>
  <Company/>
  <LinksUpToDate>false</LinksUpToDate>
  <CharactersWithSpaces>18553</CharactersWithSpaces>
  <SharedDoc>false</SharedDoc>
  <HLinks>
    <vt:vector size="30" baseType="variant">
      <vt:variant>
        <vt:i4>6815783</vt:i4>
      </vt:variant>
      <vt:variant>
        <vt:i4>12</vt:i4>
      </vt:variant>
      <vt:variant>
        <vt:i4>0</vt:i4>
      </vt:variant>
      <vt:variant>
        <vt:i4>5</vt:i4>
      </vt:variant>
      <vt:variant>
        <vt:lpwstr>https://www.gpw.katowice.pl/zapytania-ofertowe.php</vt:lpwstr>
      </vt:variant>
      <vt:variant>
        <vt:lpwstr/>
      </vt:variant>
      <vt:variant>
        <vt:i4>6815783</vt:i4>
      </vt:variant>
      <vt:variant>
        <vt:i4>9</vt:i4>
      </vt:variant>
      <vt:variant>
        <vt:i4>0</vt:i4>
      </vt:variant>
      <vt:variant>
        <vt:i4>5</vt:i4>
      </vt:variant>
      <vt:variant>
        <vt:lpwstr>https://www.gpw.katowice.pl/zapytania-ofertowe.php</vt:lpwstr>
      </vt:variant>
      <vt:variant>
        <vt:lpwstr/>
      </vt:variant>
      <vt:variant>
        <vt:i4>1703970</vt:i4>
      </vt:variant>
      <vt:variant>
        <vt:i4>6</vt:i4>
      </vt:variant>
      <vt:variant>
        <vt:i4>0</vt:i4>
      </vt:variant>
      <vt:variant>
        <vt:i4>5</vt:i4>
      </vt:variant>
      <vt:variant>
        <vt:lpwstr>mailto:oes.zory@gpw.katowice.pl</vt:lpwstr>
      </vt:variant>
      <vt:variant>
        <vt:lpwstr/>
      </vt:variant>
      <vt:variant>
        <vt:i4>6160393</vt:i4>
      </vt:variant>
      <vt:variant>
        <vt:i4>3</vt:i4>
      </vt:variant>
      <vt:variant>
        <vt:i4>0</vt:i4>
      </vt:variant>
      <vt:variant>
        <vt:i4>5</vt:i4>
      </vt:variant>
      <vt:variant>
        <vt:lpwstr>https://www.gpw.katowice.pl/regulamin-przetargowy.php</vt:lpwstr>
      </vt:variant>
      <vt:variant>
        <vt:lpwstr/>
      </vt:variant>
      <vt:variant>
        <vt:i4>7471228</vt:i4>
      </vt:variant>
      <vt:variant>
        <vt:i4>0</vt:i4>
      </vt:variant>
      <vt:variant>
        <vt:i4>0</vt:i4>
      </vt:variant>
      <vt:variant>
        <vt:i4>5</vt:i4>
      </vt:variant>
      <vt:variant>
        <vt:lpwstr>http://www.gpw.katowice.pl/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ZPI/025/………/2017</dc:title>
  <dc:subject/>
  <dc:creator>RUCKA</dc:creator>
  <cp:keywords/>
  <dc:description/>
  <cp:lastModifiedBy>Rafał Kiełbasa</cp:lastModifiedBy>
  <cp:revision>2</cp:revision>
  <cp:lastPrinted>2023-03-13T07:26:00Z</cp:lastPrinted>
  <dcterms:created xsi:type="dcterms:W3CDTF">2023-03-13T07:28:00Z</dcterms:created>
  <dcterms:modified xsi:type="dcterms:W3CDTF">2023-03-13T07:28:00Z</dcterms:modified>
</cp:coreProperties>
</file>